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4CE" w:rsidRDefault="00363E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СОЦИАЛЬНЫХ ОТНОШЕНИЙ ЧЕЛЯБИНСКОЙ ОБЛАСТИ</w:t>
      </w:r>
    </w:p>
    <w:p w:rsidR="004D54CE" w:rsidRDefault="00363E1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«ЧЕЛЯБИНСКИЙ ОБЛАСТНОЙ ЦЕНТР СОЦИАЛЬНОЙ ЗАЩИТЫ «СЕМЬЯ»</w:t>
      </w:r>
    </w:p>
    <w:p w:rsidR="004D54CE" w:rsidRPr="00E00C56" w:rsidRDefault="00363E1A" w:rsidP="00E00C5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Об</w:t>
      </w:r>
      <w:r w:rsidR="000E006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ластное государственное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учреждение</w:t>
      </w:r>
    </w:p>
    <w:p w:rsidR="004D54CE" w:rsidRDefault="00363E1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anchor distT="0" distB="0" distL="0" distR="0" simplePos="0" relativeHeight="251654144" behindDoc="0" locked="0" layoutInCell="0" allowOverlap="1">
            <wp:simplePos x="0" y="0"/>
            <wp:positionH relativeFrom="column">
              <wp:posOffset>5287010</wp:posOffset>
            </wp:positionH>
            <wp:positionV relativeFrom="paragraph">
              <wp:posOffset>172720</wp:posOffset>
            </wp:positionV>
            <wp:extent cx="962660" cy="991870"/>
            <wp:effectExtent l="0" t="0" r="0" b="0"/>
            <wp:wrapNone/>
            <wp:docPr id="1" name="Рисунок 16" descr="Описание: Описание: Описание: D:\Загрузки\logo.jp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6" descr="Описание: Описание: Описание: D:\Загрузки\logo.jpg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363E1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3120" behindDoc="1" locked="0" layoutInCell="0" allowOverlap="1">
            <wp:simplePos x="0" y="0"/>
            <wp:positionH relativeFrom="column">
              <wp:posOffset>-789305</wp:posOffset>
            </wp:positionH>
            <wp:positionV relativeFrom="paragraph">
              <wp:posOffset>-2611755</wp:posOffset>
            </wp:positionV>
            <wp:extent cx="8695055" cy="900112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05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363E1A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ПЛАН РАБОТЫ НА 2024 ГОД</w:t>
      </w: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4D54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54CE" w:rsidRDefault="00363E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Челябинск, 2024 г. </w:t>
      </w:r>
    </w:p>
    <w:p w:rsidR="004D54CE" w:rsidRDefault="004D54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4928"/>
        <w:gridCol w:w="4720"/>
      </w:tblGrid>
      <w:tr w:rsidR="004D54CE">
        <w:tc>
          <w:tcPr>
            <w:tcW w:w="4927" w:type="dxa"/>
          </w:tcPr>
          <w:p w:rsidR="004D54CE" w:rsidRDefault="004D54CE">
            <w:pPr>
              <w:widowControl w:val="0"/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D54CE" w:rsidRDefault="004D54CE">
            <w:pPr>
              <w:widowControl w:val="0"/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</w:tcPr>
          <w:p w:rsidR="00E00C56" w:rsidRDefault="00E00C56">
            <w:pPr>
              <w:widowControl w:val="0"/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D54CE" w:rsidRDefault="00363E1A">
            <w:pPr>
              <w:widowControl w:val="0"/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Утверждаю:</w:t>
            </w:r>
          </w:p>
          <w:p w:rsidR="004D54CE" w:rsidRDefault="00363E1A">
            <w:pPr>
              <w:widowControl w:val="0"/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Директор ЧОЦСЗ «Семья»</w:t>
            </w:r>
          </w:p>
          <w:p w:rsidR="004D54CE" w:rsidRDefault="00363E1A">
            <w:pPr>
              <w:widowControl w:val="0"/>
              <w:spacing w:after="0" w:line="360" w:lineRule="auto"/>
              <w:ind w:right="-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_____________М.А. Кузнецова</w:t>
            </w:r>
          </w:p>
        </w:tc>
      </w:tr>
    </w:tbl>
    <w:p w:rsidR="004D54CE" w:rsidRDefault="00363E1A">
      <w:pPr>
        <w:spacing w:after="0" w:line="360" w:lineRule="auto"/>
        <w:ind w:right="-1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«____» ______________2024 г.</w:t>
      </w:r>
    </w:p>
    <w:p w:rsidR="004D54CE" w:rsidRDefault="004D54CE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4D54C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363E1A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План работы </w:t>
      </w:r>
    </w:p>
    <w:p w:rsidR="004D54CE" w:rsidRDefault="00363E1A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Облас</w:t>
      </w:r>
      <w:r w:rsidR="000E0065">
        <w:rPr>
          <w:rFonts w:ascii="Times New Roman" w:eastAsia="Times New Roman" w:hAnsi="Times New Roman"/>
          <w:b/>
          <w:sz w:val="32"/>
          <w:szCs w:val="32"/>
          <w:lang w:eastAsia="ru-RU"/>
        </w:rPr>
        <w:t>тного государственного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учреждения </w:t>
      </w:r>
    </w:p>
    <w:p w:rsidR="004D54CE" w:rsidRDefault="00363E1A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«Челябинский областной центр социальной защиты </w:t>
      </w:r>
    </w:p>
    <w:p w:rsidR="004D54CE" w:rsidRDefault="00363E1A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     «Семья»</w:t>
      </w:r>
    </w:p>
    <w:p w:rsidR="004D54CE" w:rsidRDefault="00363E1A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на 2024 год</w:t>
      </w:r>
      <w:r>
        <w:br w:type="page"/>
      </w:r>
    </w:p>
    <w:p w:rsidR="004D54CE" w:rsidRDefault="00363E1A">
      <w:pP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Цель деятельности ЧОЦСЗ «Семья»</w:t>
      </w:r>
    </w:p>
    <w:p w:rsidR="004D54CE" w:rsidRDefault="00363E1A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комплексной социальной помощи посредством предоставления социально-психологических, социально-правовых, реабилитационных, социально-педагогических и  информационных услуг населению Челябинской области, в том числе в режиме «одного окна»; предоставление информационно-методических и образовательных услуг специалистам системы социальной защиты населения Челябинской области.</w:t>
      </w:r>
    </w:p>
    <w:p w:rsidR="004D54CE" w:rsidRDefault="004D54C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4CE" w:rsidRDefault="00363E1A">
      <w:pP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задачи: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Государственного задания по видам деятельности: </w:t>
      </w:r>
    </w:p>
    <w:p w:rsidR="004D54CE" w:rsidRDefault="00363E1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подготовка граждан, выразивших желание принять детей-сирот и детей, оставшихся без попечения родителей, на семейные формы устройства; </w:t>
      </w:r>
    </w:p>
    <w:p w:rsidR="004D54CE" w:rsidRDefault="00363E1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предоставление социального обслуживания в стационарной и полустационарной формах; </w:t>
      </w:r>
    </w:p>
    <w:p w:rsidR="004D54CE" w:rsidRDefault="00363E1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предоставление консультационных и методических услуг; 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осуществление деятельности Центра с учетом направлений долговременн</w:t>
      </w:r>
      <w:r w:rsidR="00E00C56">
        <w:rPr>
          <w:rFonts w:ascii="Times New Roman" w:eastAsia="Times New Roman" w:hAnsi="Times New Roman"/>
          <w:sz w:val="24"/>
          <w:szCs w:val="24"/>
          <w:lang w:eastAsia="ru-RU"/>
        </w:rPr>
        <w:t>ых региональных Комплексов мер,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«Дорожных карт» и реализуемых грантов:</w:t>
      </w:r>
    </w:p>
    <w:p w:rsidR="004D54CE" w:rsidRDefault="00363E1A">
      <w:pPr>
        <w:pStyle w:val="ae"/>
        <w:numPr>
          <w:ilvl w:val="0"/>
          <w:numId w:val="18"/>
        </w:numPr>
        <w:tabs>
          <w:tab w:val="clear" w:pos="720"/>
        </w:tabs>
        <w:spacing w:after="0" w:line="259" w:lineRule="auto"/>
        <w:ind w:left="0" w:firstLine="3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«Комплекс дополнительных мер по улучшению демографической ситуации в Челябинской области на 2022-2025 гг.»</w:t>
      </w:r>
    </w:p>
    <w:p w:rsidR="004D54CE" w:rsidRDefault="00363E1A">
      <w:pPr>
        <w:pStyle w:val="ae"/>
        <w:numPr>
          <w:ilvl w:val="0"/>
          <w:numId w:val="18"/>
        </w:numPr>
        <w:tabs>
          <w:tab w:val="clear" w:pos="720"/>
        </w:tabs>
        <w:spacing w:after="0" w:line="259" w:lineRule="auto"/>
        <w:ind w:left="0" w:firstLine="3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«План мероприятий («Дорожная карта») по внедрению бережливых технологий в системе социальной защиты Челябинской области на период 2021-2025 годы».</w:t>
      </w:r>
    </w:p>
    <w:p w:rsidR="004D54CE" w:rsidRDefault="00E00C56">
      <w:pPr>
        <w:pStyle w:val="ae"/>
        <w:numPr>
          <w:ilvl w:val="0"/>
          <w:numId w:val="18"/>
        </w:numPr>
        <w:tabs>
          <w:tab w:val="clear" w:pos="720"/>
        </w:tabs>
        <w:spacing w:after="0" w:line="25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«В руках женщины…»</w:t>
      </w:r>
      <w:r w:rsidR="00363E1A">
        <w:rPr>
          <w:rFonts w:ascii="Times New Roman" w:hAnsi="Times New Roman"/>
          <w:sz w:val="24"/>
          <w:szCs w:val="24"/>
        </w:rPr>
        <w:t xml:space="preserve"> конкурса социальных проектов Фонда Елены и Геннадия Тимченко «Туда, где семья!»;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осуществление запланированных мероприятий в режиме круглосуточной реабилитации; квалифицированная поддержка детей-инвалидов и детей с ограниченными возможностями здоровья, состоящих под диспансерным наблюдением; обеспечение качественной коррекционно-психотерапевтической работы с детьми, оказавшимися в трудной жизненной ситуации, и детьми, пострадавшими от противоправных действий;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социальн</w:t>
      </w:r>
      <w:r w:rsidR="00E00C56">
        <w:rPr>
          <w:rFonts w:ascii="Times New Roman" w:eastAsia="Times New Roman" w:hAnsi="Times New Roman"/>
          <w:sz w:val="24"/>
          <w:szCs w:val="24"/>
          <w:lang w:eastAsia="ru-RU"/>
        </w:rPr>
        <w:t>о-медицинской реабилитации детей, проходящих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 комплексной реабилитации в стационарных отделениях, используя все материально-технические ресурсы отделения медико-социальной реабилитации детей;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организация социально-педагогической реабилитации и абилитации детей раннего возраста с ограничениями или рисками ограничений жизнедеятельности, в том числе детей-инвалидов;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928"/>
          <w:tab w:val="left" w:pos="1134"/>
        </w:tabs>
        <w:spacing w:after="0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мероприятий по культурно-досуговой реабилитации детей-инвалидов, детей с ограниченными возможностями здоровья и детей, попавших в трудную жизненную ситуацию;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граждан, решивших принять на воспитание в свою семью ребенка, оставшегося без попечения родителей, в школе «Росток»; диагностика психолого-педагогической и эмоциональной готовности граждан, желающих принять на воспитание в семью детей-сирот и детей, оставшихся без попечения родителей; оказание консультативной психолого-педагогической помощи кандидатам в замещающие родители и замещающим родителям Челябинской области в разрешении трудных жизненных ситуаций; специальная подготовка  по дополнительным модулям кандидатов в замещающие родители, желающих принять в семью детей «сложной» категории; 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2C2D2E"/>
          <w:sz w:val="24"/>
          <w:szCs w:val="24"/>
        </w:rPr>
        <w:lastRenderedPageBreak/>
        <w:t>первичный прием граждан по принципу «одного окна», оперативная обработка обращений и маршрутизация семей с детьми в получении социальных услуг и организации их консультирования;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Внедрение бережливых технологий в систему социальной защиты Челябинской области;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социально-правовой и психологической помощи уча</w:t>
      </w:r>
      <w:r w:rsidR="00E00C5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тникам СВО и членам их семей;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и осуществление деятельности профессиональной стажировочной площадки </w:t>
      </w:r>
      <w:r>
        <w:rPr>
          <w:rFonts w:ascii="Times New Roman" w:hAnsi="Times New Roman"/>
          <w:sz w:val="24"/>
          <w:szCs w:val="24"/>
        </w:rPr>
        <w:t>Фонда поддержки детей, находящихся в трудной жизненной ситуации, по направлению «</w:t>
      </w:r>
      <w:r>
        <w:rPr>
          <w:rFonts w:ascii="Times New Roman" w:hAnsi="Times New Roman"/>
          <w:sz w:val="24"/>
          <w:szCs w:val="24"/>
          <w:lang w:eastAsia="ar-SA"/>
        </w:rPr>
        <w:t>Комплексное решение проблем семей в сложных обстоятельствах, затрудняющих жизнь ребенка, в деятельности Семейных многофункциональных центров»;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многоплановое использование комнаты, оборудованной зеркалом Гезелла, в психологическом консультировании и диагностике несовершеннолетних в рамках межведомственного и внутриведомственного взаимодействия отделения СМФЦ;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социально-психологическое консультирование населения Челябинской области (очное, заочное, дистанционное);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плановых и срочных выездов команды специалистов в муниципальные образования Челябинской области.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осуществление образовательной деятельности на курсах повышения квалификации для специалистов социальной защиты населения Челябинской области согласно утвержденным программам дополнительного профессионального образования и разнарядке организации курсов повышения квалификации (КПК);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внешней супервизии (кейс-метод) для специалистов учреждений социальной защиты н и системы профилактики семейного неблагополучия Челябинской области;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информационно-методической помощи специалистам муниципальных образований Челябинской области по вопросам социальной защиты семьи, материнства и детства;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осуществление межведомственного взаимодействие по профилактике семейного неблагополучия и социального сиротства; обеспечение функционирования и методическое сопровождение специалистов, работающих в программном комплексе АиС «Семья и дети»;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разработка и реализация программ реабилитации социально-психологической, социально-педагогической и социально-правовой помощи детям, семьям и иным гражданам, попавшим в трудную жизненную ситуацию;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экстренной линии детского телефона доверия под единым общероссийским номером 8-800-2000-122 и предоставление консультативных психологических услуг по номеру экстренных служб 112;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функционирования официального сайта ЧОЦСЗ «Семья» </w:t>
      </w:r>
      <w:hyperlink r:id="rId10">
        <w:r>
          <w:rPr>
            <w:rFonts w:ascii="Times New Roman" w:hAnsi="Times New Roman"/>
            <w:sz w:val="24"/>
            <w:szCs w:val="24"/>
          </w:rPr>
          <w:t>семья-центр.рф</w:t>
        </w:r>
      </w:hyperlink>
      <w:r w:rsidR="00536D91">
        <w:rPr>
          <w:rFonts w:ascii="Times New Roman" w:eastAsia="Times New Roman" w:hAnsi="Times New Roman"/>
          <w:sz w:val="24"/>
          <w:szCs w:val="24"/>
          <w:lang w:eastAsia="ru-RU"/>
        </w:rPr>
        <w:t xml:space="preserve"> и официальных страниц в социальных сетях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и проведение тематических вебинаров и семинаров для различных целевых групп; 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расширение социального партнерства во взаимодействии с различными государственными органами и общественными объединениями, </w:t>
      </w:r>
      <w:r>
        <w:rPr>
          <w:rFonts w:ascii="Times New Roman" w:eastAsia="Times New Roman" w:hAnsi="Times New Roman"/>
          <w:sz w:val="24"/>
          <w:szCs w:val="24"/>
        </w:rPr>
        <w:t>СО 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решению вопросов социальной защиты семьи, женщин, детей и граждан, попавших в трудную жизненную ситуацию;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284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участие в научно-практических семинарах, форумах, конференциях, круглых столах, заседаниях и совещаниях по актуальным проблемам социальной защиты семьи, материнства и детства;</w:t>
      </w:r>
    </w:p>
    <w:p w:rsidR="004D54CE" w:rsidRDefault="00363E1A">
      <w:pPr>
        <w:numPr>
          <w:ilvl w:val="0"/>
          <w:numId w:val="1"/>
        </w:numPr>
        <w:tabs>
          <w:tab w:val="clear" w:pos="72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представление лучших социальных практик в деятельности ЧОЦСЗ «Семья» на ежегодном Форуме «Вместе – ради детей» Фонда поддержки детей, находящихся в трудной жизненной ситуации.</w:t>
      </w:r>
    </w:p>
    <w:p w:rsidR="00591024" w:rsidRDefault="0059102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D54CE" w:rsidRPr="00591024" w:rsidRDefault="00363E1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91024">
        <w:rPr>
          <w:rFonts w:ascii="Times New Roman" w:eastAsia="Times New Roman" w:hAnsi="Times New Roman"/>
          <w:sz w:val="24"/>
          <w:szCs w:val="24"/>
        </w:rPr>
        <w:t>Задачи учреждения решаются на основании Указов Президента РФ:</w:t>
      </w:r>
    </w:p>
    <w:p w:rsidR="004D54CE" w:rsidRPr="00591024" w:rsidRDefault="00363E1A">
      <w:pPr>
        <w:pStyle w:val="ae"/>
        <w:numPr>
          <w:ilvl w:val="0"/>
          <w:numId w:val="25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91024">
        <w:rPr>
          <w:rFonts w:ascii="Times New Roman" w:eastAsia="Times New Roman" w:hAnsi="Times New Roman"/>
          <w:sz w:val="24"/>
          <w:szCs w:val="24"/>
        </w:rPr>
        <w:t xml:space="preserve">№ 875 от 22.11.2023 </w:t>
      </w:r>
      <w:r w:rsidRPr="00591024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«О проведении в Российской Федерации Года семьи»</w:t>
      </w:r>
      <w:r w:rsidRPr="00591024">
        <w:rPr>
          <w:rFonts w:ascii="Times New Roman" w:eastAsia="Times New Roman" w:hAnsi="Times New Roman"/>
          <w:sz w:val="24"/>
          <w:szCs w:val="24"/>
        </w:rPr>
        <w:t>;</w:t>
      </w:r>
    </w:p>
    <w:p w:rsidR="004D54CE" w:rsidRPr="00591024" w:rsidRDefault="00363E1A">
      <w:pPr>
        <w:pStyle w:val="ae"/>
        <w:numPr>
          <w:ilvl w:val="0"/>
          <w:numId w:val="25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91024">
        <w:rPr>
          <w:rFonts w:ascii="Times New Roman" w:eastAsia="Times New Roman" w:hAnsi="Times New Roman"/>
          <w:sz w:val="24"/>
          <w:szCs w:val="24"/>
        </w:rPr>
        <w:t>№ 240 от 29.05.2017 «</w:t>
      </w:r>
      <w:r w:rsidRPr="0059102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 объявлении в Российской Федерации Десятилетия детства»</w:t>
      </w:r>
      <w:r w:rsidRPr="00591024">
        <w:rPr>
          <w:rFonts w:ascii="Times New Roman" w:eastAsia="Times New Roman" w:hAnsi="Times New Roman"/>
          <w:sz w:val="24"/>
          <w:szCs w:val="24"/>
        </w:rPr>
        <w:t>;</w:t>
      </w:r>
    </w:p>
    <w:p w:rsidR="004D54CE" w:rsidRPr="00591024" w:rsidRDefault="00363E1A">
      <w:pPr>
        <w:pStyle w:val="ae"/>
        <w:numPr>
          <w:ilvl w:val="0"/>
          <w:numId w:val="25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91024">
        <w:rPr>
          <w:rFonts w:ascii="Times New Roman" w:eastAsia="Times New Roman" w:hAnsi="Times New Roman"/>
          <w:sz w:val="24"/>
          <w:szCs w:val="24"/>
        </w:rPr>
        <w:t xml:space="preserve">№ 231 от 25.04.2022 </w:t>
      </w:r>
      <w:r w:rsidRPr="00591024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9102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«Об объявлении в Российской Федерации Десятилетия науки и технологий»</w:t>
      </w:r>
      <w:r w:rsidRPr="00591024">
        <w:rPr>
          <w:rFonts w:ascii="Times New Roman" w:eastAsia="Times New Roman" w:hAnsi="Times New Roman"/>
          <w:sz w:val="24"/>
          <w:szCs w:val="24"/>
        </w:rPr>
        <w:t>.</w:t>
      </w:r>
    </w:p>
    <w:p w:rsidR="004D54CE" w:rsidRPr="00591024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1024" w:rsidRDefault="00591024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54CE" w:rsidRDefault="004D54CE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755"/>
        <w:gridCol w:w="61"/>
        <w:gridCol w:w="3119"/>
        <w:gridCol w:w="283"/>
        <w:gridCol w:w="1702"/>
        <w:gridCol w:w="121"/>
        <w:gridCol w:w="21"/>
        <w:gridCol w:w="141"/>
        <w:gridCol w:w="2370"/>
        <w:gridCol w:w="1883"/>
      </w:tblGrid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  <w:p w:rsidR="004D54CE" w:rsidRDefault="004D54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D54CE">
        <w:trPr>
          <w:trHeight w:val="732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4CE" w:rsidRDefault="00363E1A">
            <w:pPr>
              <w:pStyle w:val="ae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Государственного задания на 2024 год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директора, заведующие отделениями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работы ЧОЦСЗ «Семья» на 2025 год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директора, заведующие отделениями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Планы, разнарядки, расписание</w:t>
            </w:r>
          </w:p>
        </w:tc>
      </w:tr>
      <w:tr w:rsidR="00C07341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41" w:rsidRDefault="00C07341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41" w:rsidRPr="006B211B" w:rsidRDefault="00C073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11B">
              <w:rPr>
                <w:rFonts w:ascii="Times New Roman" w:hAnsi="Times New Roman"/>
                <w:sz w:val="24"/>
                <w:szCs w:val="24"/>
              </w:rPr>
              <w:t xml:space="preserve">Обновление номенклатуры </w:t>
            </w:r>
            <w:r w:rsidR="006B211B" w:rsidRPr="006B211B">
              <w:rPr>
                <w:rFonts w:ascii="Times New Roman" w:hAnsi="Times New Roman"/>
                <w:sz w:val="24"/>
                <w:szCs w:val="24"/>
              </w:rPr>
              <w:t xml:space="preserve">документов структурных подразделений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41" w:rsidRDefault="006B21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11B" w:rsidRDefault="006B211B" w:rsidP="006B21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ОК, </w:t>
            </w:r>
          </w:p>
          <w:p w:rsidR="006B211B" w:rsidRDefault="006B211B" w:rsidP="006B21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директора, </w:t>
            </w:r>
          </w:p>
          <w:p w:rsidR="00C07341" w:rsidRDefault="006B211B" w:rsidP="006B21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41" w:rsidRDefault="006B21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Номенклатура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отчетов о работе структурных подразделений и выполнении гос. задания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Еженедельно, ежеквартально, ежегодно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СП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оперативных совещаний с АУ для координации работы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приема и оказание услуг семьям с детьми в режиме «одного окна» согласно реализации принципов клиентоориентированности и проактивности  СМФЦ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ОЭиМД, зав отделениями СМФЦ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 и оказание услуг гражданам ЧО 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Pr="00991CE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CEE">
              <w:rPr>
                <w:rFonts w:ascii="Times New Roman" w:hAnsi="Times New Roman"/>
                <w:sz w:val="24"/>
                <w:szCs w:val="24"/>
              </w:rPr>
              <w:t>Организация деятельности структурных подразделений в соответствии с целью и задачами отделений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Pr="00991CE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Pr="00991CE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EE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Pr="00991CE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CEE">
              <w:rPr>
                <w:rFonts w:ascii="Times New Roman" w:hAnsi="Times New Roman"/>
                <w:sz w:val="24"/>
                <w:szCs w:val="24"/>
              </w:rPr>
              <w:t>Еженедельные отчеты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реестров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CE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ОЭиМД, 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 отделениями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Реестры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учета оказанных услуг в отделениях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 заведующие отделениями, 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учета услуг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специалистов ЧОЦСЗ «Семья»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 директора, специалист ОК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 о повышении квалификации  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сотрудничества с Аппаратом Уполномоченных по правам человека и по правам ребенка в Челябинской области, СУ СК, </w:t>
            </w:r>
            <w:r w:rsidR="00991CEE">
              <w:rPr>
                <w:rFonts w:ascii="Times New Roman" w:hAnsi="Times New Roman"/>
                <w:sz w:val="24"/>
                <w:szCs w:val="24"/>
              </w:rPr>
              <w:t xml:space="preserve">ФССП, </w:t>
            </w:r>
            <w:r>
              <w:rPr>
                <w:rFonts w:ascii="Times New Roman" w:hAnsi="Times New Roman"/>
                <w:sz w:val="24"/>
                <w:szCs w:val="24"/>
              </w:rPr>
              <w:t>судами и другими правоохранительными органами ЧО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 по ОЭиМД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991CEE" w:rsidP="00991C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Запросы, п</w:t>
            </w:r>
            <w:r w:rsidR="00363E1A">
              <w:rPr>
                <w:rFonts w:ascii="Times New Roman" w:hAnsi="Times New Roman"/>
                <w:sz w:val="24"/>
                <w:szCs w:val="24"/>
              </w:rPr>
              <w:t>сихологическое заключение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Многоплановое использование комнаты, оборудованной зеркалом Гезелла в психологическом консультировании несовершеннолетних в рамках межведомственного и внутриведомственного взаимодействия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ОЭиМД,   зав отделением </w:t>
            </w:r>
          </w:p>
          <w:p w:rsidR="004D54CE" w:rsidRDefault="004D54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54CE" w:rsidRDefault="004D54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Консультация, видеозапись, психологическое заключение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 w:rsidP="00991C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Сотрудничество в оказании социальных услуг с местной православной религиозной организацией Прихода Храма Иконы Божией Матери «Печерская» д. Шигаево Челябинской Епархии РПЦ в рамках </w:t>
            </w:r>
            <w:r w:rsidR="00991CEE">
              <w:rPr>
                <w:rFonts w:ascii="Times New Roman" w:hAnsi="Times New Roman"/>
                <w:sz w:val="24"/>
                <w:szCs w:val="24"/>
              </w:rPr>
              <w:t>пролонгированного с</w:t>
            </w:r>
            <w:r>
              <w:rPr>
                <w:rFonts w:ascii="Times New Roman" w:hAnsi="Times New Roman"/>
                <w:sz w:val="24"/>
                <w:szCs w:val="24"/>
              </w:rPr>
              <w:t>оглашения о сотрудничестве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4D54CE" w:rsidRDefault="004D54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Консультации, занятия с детьми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Соглашений о сотрудничестве с различными государственными органами и учреждениями, общественными организациями, СО НКО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Pr="00312E60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312E60" w:rsidRDefault="00363E1A" w:rsidP="00312E60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312E60">
              <w:rPr>
                <w:rFonts w:ascii="Times New Roman" w:hAnsi="Times New Roman"/>
                <w:sz w:val="24"/>
                <w:szCs w:val="24"/>
              </w:rPr>
              <w:t xml:space="preserve">Ведение официального сайта ЧОЦСЗ «Семья» </w:t>
            </w:r>
            <w:hyperlink r:id="rId11">
              <w:r w:rsidRPr="00312E60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12E60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</w:hyperlink>
            <w:hyperlink r:id="rId12">
              <w:r w:rsidRPr="00312E60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семья-центр.рф</w:t>
              </w:r>
            </w:hyperlink>
            <w:r w:rsidRPr="00312E60">
              <w:t xml:space="preserve"> </w:t>
            </w:r>
            <w:r w:rsidRPr="00312E60">
              <w:rPr>
                <w:rFonts w:ascii="Times New Roman" w:hAnsi="Times New Roman"/>
                <w:sz w:val="24"/>
                <w:szCs w:val="24"/>
              </w:rPr>
              <w:t xml:space="preserve">в соответствии с законодательными требованиями к структуре и содержанию сайта </w:t>
            </w:r>
            <w:r w:rsidR="00991CEE" w:rsidRPr="00312E60">
              <w:rPr>
                <w:rFonts w:ascii="Times New Roman" w:hAnsi="Times New Roman"/>
                <w:sz w:val="24"/>
                <w:szCs w:val="24"/>
              </w:rPr>
              <w:t xml:space="preserve"> и страниц в социальных сетях:</w:t>
            </w:r>
            <w:r w:rsidR="00312E60" w:rsidRPr="00312E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="00312E60" w:rsidRPr="00312E60">
                <w:rPr>
                  <w:rStyle w:val="af2"/>
                  <w:rFonts w:ascii="Times New Roman" w:eastAsia="Times New Roman" w:hAnsi="Times New Roman"/>
                  <w:lang w:val="en-US" w:eastAsia="ru-RU"/>
                </w:rPr>
                <w:t>https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eastAsia="ru-RU"/>
                </w:rPr>
                <w:t>://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val="en-US" w:eastAsia="ru-RU"/>
                </w:rPr>
                <w:t>vk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eastAsia="ru-RU"/>
                </w:rPr>
                <w:t>.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val="en-US" w:eastAsia="ru-RU"/>
                </w:rPr>
                <w:t>com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eastAsia="ru-RU"/>
                </w:rPr>
                <w:t>/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val="en-US" w:eastAsia="ru-RU"/>
                </w:rPr>
                <w:t>centrsemyachel</w:t>
              </w:r>
            </w:hyperlink>
          </w:p>
          <w:p w:rsidR="004D54CE" w:rsidRPr="00312E60" w:rsidRDefault="001E31E5" w:rsidP="00312E6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4" w:history="1">
              <w:r w:rsidR="00312E60" w:rsidRPr="00312E60">
                <w:rPr>
                  <w:rStyle w:val="af2"/>
                  <w:rFonts w:ascii="Times New Roman" w:eastAsia="Times New Roman" w:hAnsi="Times New Roman"/>
                  <w:lang w:val="en-US" w:eastAsia="ru-RU"/>
                </w:rPr>
                <w:t>https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eastAsia="ru-RU"/>
                </w:rPr>
                <w:t>://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val="en-US" w:eastAsia="ru-RU"/>
                </w:rPr>
                <w:t>ok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eastAsia="ru-RU"/>
                </w:rPr>
                <w:t>.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val="en-US" w:eastAsia="ru-RU"/>
                </w:rPr>
                <w:t>ru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eastAsia="ru-RU"/>
                </w:rPr>
                <w:t>/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val="en-US" w:eastAsia="ru-RU"/>
                </w:rPr>
                <w:t>group</w:t>
              </w:r>
              <w:r w:rsidR="00312E60" w:rsidRPr="00312E60">
                <w:rPr>
                  <w:rStyle w:val="af2"/>
                  <w:rFonts w:ascii="Times New Roman" w:eastAsia="Times New Roman" w:hAnsi="Times New Roman"/>
                  <w:lang w:eastAsia="ru-RU"/>
                </w:rPr>
                <w:t>/70000000941569</w:t>
              </w:r>
            </w:hyperlink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r w:rsidR="00312E60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информационно-методическим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отделением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</w:t>
            </w:r>
            <w:r w:rsidR="00312E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1CEE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91CEE">
              <w:rPr>
                <w:rFonts w:ascii="Times New Roman" w:hAnsi="Times New Roman"/>
                <w:sz w:val="24"/>
                <w:szCs w:val="24"/>
              </w:rPr>
              <w:t>оциальные сети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методической работы специалистов </w:t>
            </w:r>
            <w:r w:rsidR="00991CEE">
              <w:rPr>
                <w:rFonts w:ascii="Times New Roman" w:hAnsi="Times New Roman"/>
                <w:sz w:val="24"/>
                <w:szCs w:val="24"/>
              </w:rPr>
              <w:t xml:space="preserve">по направлениям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отделений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 директора, 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отделениями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советы, буклеты, статьи, памятки, электронные папки и др.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4CE" w:rsidRDefault="00363E1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 и проведение традиционных мероприятий для детей стационарных отделений:</w:t>
            </w:r>
          </w:p>
          <w:p w:rsidR="004D54CE" w:rsidRDefault="00363E1A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«Широкая масленица»; </w:t>
            </w:r>
          </w:p>
          <w:p w:rsidR="004D54CE" w:rsidRDefault="00363E1A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- День защиты детей;</w:t>
            </w:r>
          </w:p>
          <w:p w:rsidR="004D54CE" w:rsidRDefault="00363E1A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- День любви, семьи и верности;</w:t>
            </w:r>
          </w:p>
          <w:p w:rsidR="004D54CE" w:rsidRDefault="00363E1A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День знаний; </w:t>
            </w:r>
          </w:p>
          <w:p w:rsidR="004D54CE" w:rsidRDefault="00363E1A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- День матери;</w:t>
            </w:r>
          </w:p>
          <w:p w:rsidR="004D54CE" w:rsidRDefault="00363E1A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- Новый год, Ярнбомбинг;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4CE" w:rsidRDefault="004D54C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4CE" w:rsidRDefault="004D54C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4CE" w:rsidRDefault="004D5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4CE" w:rsidRDefault="004D5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  <w:p w:rsidR="004D54CE" w:rsidRDefault="004D5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РД, специалисты</w:t>
            </w:r>
          </w:p>
          <w:p w:rsidR="00991CEE" w:rsidRDefault="00991C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991CEE" w:rsidP="00991C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План, м</w:t>
            </w:r>
            <w:r w:rsidR="00363E1A">
              <w:rPr>
                <w:rFonts w:ascii="Times New Roman" w:hAnsi="Times New Roman"/>
                <w:sz w:val="24"/>
                <w:szCs w:val="24"/>
              </w:rPr>
              <w:t>ероприятие. фотоотчет</w:t>
            </w:r>
          </w:p>
        </w:tc>
      </w:tr>
      <w:tr w:rsidR="001D3502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502" w:rsidRDefault="001D3502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33C" w:rsidRDefault="0035733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Форум «Благополучная семья. Регион 74». </w:t>
            </w:r>
          </w:p>
          <w:p w:rsidR="00E46505" w:rsidRDefault="00E4650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Приглашенные: МСО, УСЗН области, КДН, СО НКО (партнеры)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502" w:rsidRDefault="00E46505" w:rsidP="00E465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(к </w:t>
            </w:r>
            <w:r w:rsidR="000F6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ню матери)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05" w:rsidRDefault="00E46505" w:rsidP="00E465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E46505" w:rsidRDefault="00E46505" w:rsidP="00E465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</w:t>
            </w:r>
          </w:p>
          <w:p w:rsidR="00E46505" w:rsidRDefault="00E46505" w:rsidP="00E465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  <w:p w:rsidR="001D3502" w:rsidRDefault="001D35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502" w:rsidRDefault="00E46505" w:rsidP="00991C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991CEE">
              <w:rPr>
                <w:rFonts w:ascii="Times New Roman" w:hAnsi="Times New Roman"/>
                <w:sz w:val="24"/>
                <w:szCs w:val="24"/>
              </w:rPr>
              <w:t xml:space="preserve">новостных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статей и материалов на официальный сайт учреждения и группы в соц. сетях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Статьи, новостные статьи, методические материал</w:t>
            </w:r>
            <w:r w:rsidR="00991CEE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мероприятий по внедрению бережливых технологий в систему социальной защиты ЧО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ОЭиМД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E129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4 группы</w:t>
            </w:r>
            <w:r w:rsidR="00363E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профессиональной стажировочной площадки Фонда поддержки детей </w:t>
            </w:r>
            <w:r w:rsidR="00363E1A">
              <w:rPr>
                <w:rFonts w:ascii="Times New Roman" w:hAnsi="Times New Roman"/>
                <w:sz w:val="24"/>
                <w:szCs w:val="24"/>
              </w:rPr>
              <w:t>по направлению «</w:t>
            </w:r>
            <w:r w:rsidR="00363E1A">
              <w:rPr>
                <w:rFonts w:ascii="Times New Roman" w:hAnsi="Times New Roman"/>
                <w:sz w:val="24"/>
                <w:szCs w:val="24"/>
                <w:lang w:eastAsia="ar-SA"/>
              </w:rPr>
              <w:t>Комплексное решение проблем семей в сложных обстоятельствах, затрудняющих жизнь ребенка, в деятельности СМФЦ»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53B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18.03.-21.03.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453BF1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ОЭиМД</w:t>
            </w:r>
            <w:r w:rsidR="00453B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D54CE" w:rsidRDefault="00453B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ресурсной службы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 w:rsidP="00453B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 в рамках п</w:t>
            </w:r>
            <w:r w:rsidR="00453BF1">
              <w:rPr>
                <w:rFonts w:ascii="Times New Roman" w:hAnsi="Times New Roman"/>
                <w:sz w:val="24"/>
                <w:szCs w:val="24"/>
              </w:rPr>
              <w:t>рограммы и расписания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рабочего времени специалистов</w:t>
            </w:r>
            <w:r w:rsidR="00B17C1C">
              <w:rPr>
                <w:rFonts w:ascii="Times New Roman" w:hAnsi="Times New Roman"/>
                <w:sz w:val="24"/>
                <w:szCs w:val="24"/>
              </w:rPr>
              <w:t xml:space="preserve"> (ведение листов оценки качества труда на сотрудников)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директора, </w:t>
            </w:r>
          </w:p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исты оценки качества труда работников, табели</w:t>
            </w:r>
          </w:p>
        </w:tc>
      </w:tr>
      <w:tr w:rsidR="00743935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35" w:rsidRDefault="00743935">
            <w:pPr>
              <w:pStyle w:val="ae"/>
              <w:widowControl w:val="0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35" w:rsidRDefault="00896B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перечня платных услуг и их организация в связи со сменой типа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35" w:rsidRDefault="00896B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6F" w:rsidRDefault="00896B6F" w:rsidP="00896B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  <w:p w:rsidR="00896B6F" w:rsidRDefault="00896B6F" w:rsidP="00896B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ОЭиМД, </w:t>
            </w:r>
          </w:p>
          <w:p w:rsidR="00743935" w:rsidRDefault="00896B6F" w:rsidP="00896B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гл. бухгалтер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935" w:rsidRDefault="00896B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платных услуг, пакет документов</w:t>
            </w:r>
          </w:p>
        </w:tc>
      </w:tr>
      <w:tr w:rsidR="004D54CE">
        <w:trPr>
          <w:trHeight w:val="844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4CE" w:rsidRDefault="00363E1A">
            <w:pPr>
              <w:pStyle w:val="ae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информационно-аналитического отчета по итогам года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руководители структурных подразделений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 – аналитический отчет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всех форм отчетов по результатам работы специалистов и отделений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Еженедельно, ежеквартально, за полугодие и год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директора, зав. отделениями,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разных форм</w:t>
            </w:r>
          </w:p>
        </w:tc>
      </w:tr>
      <w:tr w:rsidR="004D54C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4D54CE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 w:rsidP="00E129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гранто</w:t>
            </w:r>
            <w:r w:rsidR="00E1291D">
              <w:rPr>
                <w:rFonts w:ascii="Times New Roman" w:hAnsi="Times New Roman"/>
                <w:sz w:val="24"/>
                <w:szCs w:val="24"/>
              </w:rPr>
              <w:t>вой деятельности по направлениям работы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директора, руководители СП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4CE" w:rsidRDefault="00363E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</w:tr>
      <w:tr w:rsidR="00E1291D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Pr="00E1291D" w:rsidRDefault="00E129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91D">
              <w:rPr>
                <w:rFonts w:ascii="Times New Roman" w:hAnsi="Times New Roman"/>
                <w:sz w:val="24"/>
                <w:szCs w:val="24"/>
              </w:rPr>
              <w:t>Реализация мероприятий проекта фонда Тимченко «В руках женщины…»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 w:rsidP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плану мероприятий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заместитель директора по ОЭиМД, </w:t>
            </w:r>
          </w:p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проекта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отчеты</w:t>
            </w:r>
          </w:p>
        </w:tc>
      </w:tr>
      <w:tr w:rsidR="00E1291D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сотрудничества с высшими учебными заведениями г. Челябинска:</w:t>
            </w:r>
          </w:p>
          <w:p w:rsidR="00E1291D" w:rsidRDefault="00E129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руководство практикой студентов;</w:t>
            </w:r>
          </w:p>
          <w:p w:rsidR="00E1291D" w:rsidRDefault="00E129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-участие в научно-практических конференциях, форумах, семинарах по актуальным направлениям работы Центра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ОЭиМД, заместитель директора по РД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E1291D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 w:rsidP="00EC20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области о </w:t>
            </w:r>
            <w:r w:rsidR="00EC200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 через СМИ, сайт МСО, официальный сайт ЧОЦСЗ «Семья», социальные сети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директора, зав. информационного отделения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Статьи, выступления, презентации, рекламные акции</w:t>
            </w:r>
          </w:p>
        </w:tc>
      </w:tr>
      <w:tr w:rsidR="00E1291D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Pr="00EC2001" w:rsidRDefault="00E1291D" w:rsidP="00EC20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001">
              <w:rPr>
                <w:rFonts w:ascii="Times New Roman" w:hAnsi="Times New Roman"/>
                <w:sz w:val="24"/>
                <w:szCs w:val="24"/>
              </w:rPr>
              <w:t xml:space="preserve">Проведение методических советов по </w:t>
            </w:r>
            <w:r w:rsidR="00EC2001" w:rsidRPr="00EC2001">
              <w:rPr>
                <w:rFonts w:ascii="Times New Roman" w:hAnsi="Times New Roman"/>
                <w:sz w:val="24"/>
                <w:szCs w:val="24"/>
              </w:rPr>
              <w:t>актуальным вопросам социального обслуживания населения специалистами</w:t>
            </w:r>
            <w:r w:rsidRPr="00EC2001">
              <w:rPr>
                <w:rFonts w:ascii="Times New Roman" w:hAnsi="Times New Roman"/>
                <w:sz w:val="24"/>
                <w:szCs w:val="24"/>
              </w:rPr>
              <w:t xml:space="preserve"> Центра «Семья»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ОЭиМД, заместитель директора по РД, руководители СП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План, метод совет, </w:t>
            </w:r>
          </w:p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070DB3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B3" w:rsidRDefault="00070DB3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B3" w:rsidRPr="00EC2001" w:rsidRDefault="00070DB3" w:rsidP="00EC20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обучающий семинар для специалистов социальной защиты «Восстановительная семейная медиация»</w:t>
            </w:r>
            <w:r w:rsidR="00514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режиме ВКС («Комплекс дополнительных мер по улучшению демографической ситуации в Челябинской области на 2022-2025 гг.»)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B3" w:rsidRDefault="00070D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B3" w:rsidRDefault="00070D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ОЭиМД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B3" w:rsidRDefault="00070D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E1291D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Pr="00EC2001" w:rsidRDefault="00E129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001">
              <w:rPr>
                <w:rFonts w:ascii="Times New Roman" w:hAnsi="Times New Roman"/>
                <w:sz w:val="24"/>
                <w:szCs w:val="24"/>
              </w:rPr>
              <w:t>Участие в научно-практических конференциях</w:t>
            </w:r>
            <w:r w:rsidR="00EC2001" w:rsidRPr="00EC2001">
              <w:rPr>
                <w:rFonts w:ascii="Times New Roman" w:hAnsi="Times New Roman"/>
                <w:sz w:val="24"/>
                <w:szCs w:val="24"/>
              </w:rPr>
              <w:t>, форумах, фестивалях, круглых столах</w:t>
            </w:r>
            <w:r w:rsidRPr="00EC2001">
              <w:rPr>
                <w:rFonts w:ascii="Times New Roman" w:hAnsi="Times New Roman"/>
                <w:sz w:val="24"/>
                <w:szCs w:val="24"/>
              </w:rPr>
              <w:t xml:space="preserve"> и семинарах различных уровней по актуальным проблемам защиты семьи, материнства и детства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ОЭиМД, заместитель директора по РД, специалисты Центра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Статьи, доклады, выступления</w:t>
            </w:r>
          </w:p>
        </w:tc>
      </w:tr>
      <w:tr w:rsidR="00E1291D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ежегодном Форуме Фонда поддержки детей, находящихся в трудной жизненной ситуации</w:t>
            </w:r>
            <w:r w:rsidR="00EC200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«Вместе - ради детей» по представлению эффективных социальных практик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EC2001">
              <w:rPr>
                <w:rFonts w:ascii="Times New Roman" w:hAnsi="Times New Roman"/>
                <w:sz w:val="24"/>
                <w:szCs w:val="24"/>
              </w:rPr>
              <w:t>-октябрь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 по ОЭиМД, зам. директора РД, зав.отделениями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91D" w:rsidRDefault="00E12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Эффективные социальные практики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ежегодном молодежном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форуме </w:t>
            </w:r>
            <w:r>
              <w:rPr>
                <w:rFonts w:ascii="Times New Roman" w:hAnsi="Times New Roman"/>
                <w:sz w:val="24"/>
                <w:szCs w:val="24"/>
              </w:rPr>
              <w:t>«Профиль будущего - 2024»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 директора, руководители СП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EC20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специалистами учреждений социальной защиты населения ЧО и специалистами учреждений системы профилактики неблагополучия (семьи «группы риска», семьи, находящимися в СОП, семьи, воспитывающими детей с ОВЗ, семьи участников СВО и члены их семей)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ОЭиМД, заместитель директора по РД, </w:t>
            </w:r>
          </w:p>
          <w:p w:rsidR="00312E60" w:rsidRDefault="00312E60" w:rsidP="00ED1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ресурсной службы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Консультации, семинары, вебинары, супервизии, срочные и плановые выезды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ED1B1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Клубная работа с замещающими семьями по формированию ответственного родительства «Семейное гнездышко»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ОЭиМД, зав. отделением и специалисты отделения ШПР «Росток»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клуба, вебинары, выезды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Своевременная подготовка аналитической информации по запросам МСО и других ведомств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 директора, руководители СП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информация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BF1CA5" w:rsidRDefault="00312E60" w:rsidP="00BF1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1CA5">
              <w:rPr>
                <w:rFonts w:ascii="Times New Roman" w:eastAsia="Times New Roman" w:hAnsi="Times New Roman"/>
                <w:color w:val="000000" w:themeColor="text1" w:themeShade="80"/>
                <w:sz w:val="24"/>
                <w:szCs w:val="24"/>
                <w:lang w:eastAsia="ru-RU"/>
              </w:rPr>
              <w:t xml:space="preserve">Организация и проведение  </w:t>
            </w:r>
            <w:r w:rsidRPr="00BF1C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массового (публичного)  мероприятия </w:t>
            </w:r>
            <w:r w:rsidRPr="00BF1CA5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F1CA5">
              <w:rPr>
                <w:rFonts w:ascii="Times New Roman" w:hAnsi="Times New Roman"/>
                <w:sz w:val="24"/>
                <w:szCs w:val="24"/>
              </w:rPr>
              <w:t>а</w:t>
            </w:r>
            <w:r w:rsidRPr="00BF1CA5">
              <w:rPr>
                <w:rFonts w:ascii="Times New Roman" w:hAnsi="Times New Roman"/>
                <w:sz w:val="24"/>
                <w:szCs w:val="24"/>
                <w:lang w:val="en-US"/>
              </w:rPr>
              <w:t>mil</w:t>
            </w:r>
            <w:r w:rsidRPr="00BF1CA5">
              <w:rPr>
                <w:rFonts w:ascii="Times New Roman" w:hAnsi="Times New Roman"/>
                <w:sz w:val="24"/>
                <w:szCs w:val="24"/>
              </w:rPr>
              <w:t>у-</w:t>
            </w:r>
            <w:r w:rsidRPr="00BF1CA5">
              <w:rPr>
                <w:rFonts w:ascii="Times New Roman" w:hAnsi="Times New Roman"/>
                <w:sz w:val="24"/>
                <w:szCs w:val="24"/>
                <w:lang w:val="en-US"/>
              </w:rPr>
              <w:t>fest</w:t>
            </w:r>
            <w:r w:rsidRPr="00BF1CA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F1CA5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BF1CA5">
              <w:rPr>
                <w:rFonts w:ascii="Times New Roman" w:hAnsi="Times New Roman"/>
                <w:sz w:val="24"/>
                <w:szCs w:val="24"/>
              </w:rPr>
              <w:t xml:space="preserve">-семью», </w:t>
            </w:r>
            <w:r w:rsidRPr="00BF1CA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рекламирующего  деятельность СМФЦ в Челябинской области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BF1CA5" w:rsidRDefault="00312E60" w:rsidP="00BF1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CA5">
              <w:rPr>
                <w:rFonts w:ascii="Times New Roman" w:hAnsi="Times New Roman"/>
                <w:bCs/>
                <w:sz w:val="24"/>
                <w:szCs w:val="24"/>
              </w:rPr>
              <w:t>В течении года</w:t>
            </w:r>
          </w:p>
          <w:p w:rsidR="00312E60" w:rsidRPr="00BF1CA5" w:rsidRDefault="00312E60" w:rsidP="00BF1CA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BF1CA5">
              <w:rPr>
                <w:rFonts w:ascii="Times New Roman" w:hAnsi="Times New Roman"/>
                <w:bCs/>
                <w:sz w:val="24"/>
                <w:szCs w:val="24"/>
              </w:rPr>
              <w:t>г. Троицк – 08.07.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312E60" w:rsidRPr="00BF1CA5" w:rsidRDefault="00312E60" w:rsidP="00BF1CA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BF1CA5">
              <w:rPr>
                <w:rFonts w:ascii="Times New Roman" w:hAnsi="Times New Roman"/>
                <w:bCs/>
                <w:sz w:val="24"/>
                <w:szCs w:val="24"/>
              </w:rPr>
              <w:t>г. Аша – 01.06.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312E60" w:rsidRPr="00BF1CA5" w:rsidRDefault="00312E60" w:rsidP="00BF1CA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BF1CA5">
              <w:rPr>
                <w:rFonts w:ascii="Times New Roman" w:hAnsi="Times New Roman"/>
                <w:bCs/>
                <w:sz w:val="24"/>
                <w:szCs w:val="24"/>
              </w:rPr>
              <w:t>г. Карабаш – 28.06.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312E60" w:rsidRPr="00BF1CA5" w:rsidRDefault="00312E60" w:rsidP="00BF1C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BF1C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 Челябинск (Единый центр поддержки и реабилитации участников СВО) – 27.11.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 директора, руководители СП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Публичное мероприятие</w:t>
            </w:r>
          </w:p>
        </w:tc>
      </w:tr>
      <w:tr w:rsidR="00312E60">
        <w:trPr>
          <w:trHeight w:val="1085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751424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1270</wp:posOffset>
                  </wp:positionV>
                  <wp:extent cx="562610" cy="562610"/>
                  <wp:effectExtent l="19050" t="0" r="8890" b="0"/>
                  <wp:wrapNone/>
                  <wp:docPr id="65" name="Рисунок 12" descr="C:\Users\User\Desktop\Безымянный1-1-150x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2" descr="C:\Users\User\Desktop\Безымянный1-1-150x1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12E60" w:rsidRDefault="00312E60" w:rsidP="00B30087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Ресурсная служба образовательных</w:t>
            </w:r>
            <w:r w:rsidR="00B3008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30087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методических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услуг</w:t>
            </w:r>
            <w:r w:rsidR="00B30087">
              <w:rPr>
                <w:rFonts w:ascii="Times New Roman" w:hAnsi="Times New Roman"/>
                <w:b/>
                <w:sz w:val="24"/>
                <w:szCs w:val="24"/>
              </w:rPr>
              <w:t xml:space="preserve"> и организации межведомственного взаимодействия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Государственного задания на год: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количество участников КПК – 240;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количество мероприятий – 12 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Отчет о выполнении 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гос. задания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разнарядки организации КПК по муниципальным образованиям Челябинской области на 2025 год (при согласовании с МСО) по программам ДПО и программе </w:t>
            </w:r>
            <w:r>
              <w:rPr>
                <w:rFonts w:ascii="Times New Roman" w:hAnsi="Times New Roman"/>
                <w:sz w:val="24"/>
                <w:szCs w:val="24"/>
              </w:rPr>
              <w:t>«Реализация бережливых технологий в системе социальной защиты населения»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старший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Разнарядки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070D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информационно-аналитическо</w:t>
            </w:r>
            <w:r w:rsidR="00070DB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DB3">
              <w:rPr>
                <w:rFonts w:ascii="Times New Roman" w:hAnsi="Times New Roman"/>
                <w:sz w:val="24"/>
                <w:szCs w:val="24"/>
              </w:rPr>
              <w:t>отчета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итогам года согласно гос. </w:t>
            </w:r>
            <w:r w:rsidR="0051460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аданию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методической работе, 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070DB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</w:t>
            </w:r>
            <w:r w:rsidR="00070DB3">
              <w:rPr>
                <w:rFonts w:ascii="Times New Roman" w:hAnsi="Times New Roman"/>
                <w:sz w:val="24"/>
                <w:szCs w:val="24"/>
              </w:rPr>
              <w:t>ий отчет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зачисления, процесса обучения и выпуска слушателей КПК в соответствии с «Положением о порядке приема, перевода, отчисления, восстановления обучающихся (слушателей)»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Планы КПК, заявки, приказы, договоры, акты, согласие, журналы учета, учебный план занятий, итоговая документация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Координация и контроль деятельности специалистов, участвующих в учебном процессе КПК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Учебно-тематический план, расписание занятий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Внесение данных о выданных удостоверениях о повышении квалификации по ДОП в федеральную информационную систему «Федеральный реестр сведений о документах об образовании и (или) о квалификации, документах об обучении»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10 дней после окончания КПК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Заполненный реестр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мониторинга и контроля качества обучения по программам дополнительного профессионального образования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Аналитические отчеты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курсов повышения квалификации согласно разнарядке организации КПК по утвержденным программам ДПО: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«Эффективные практики социального сопровождения семей различной категории» для всех специалистов системы соц.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и содержание социально-педагогической работы воспитателя» для воспитателей учреждений социальной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«Профилактика вовлечения несовершеннолетних в деструктивные группировки, в том числе в террористическую и экстремистскую деятельность» для всех специалистов системы соц.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«Духовно-нравственное воспитание и развитие детей и подростков» для специалистов системы соц. защиты, работающих с детьми;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«Формы и приемы работы с семьями, относящимися к различным группам социального риска, в том числе с алкогольной зависимостью» для специалистов системы соц.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«Менеджер в системе социальной защиты населения» для руководителей среднего и высшего звена системы соц.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«Современные технологии и практики психолого-педагогической диагностики семьи» для специалистов системы соц.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«Современные технологии и практики психологического консультирования» для специалистов системы соц. защиты, работающих с детьми и семьей;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«Коррекционная работа с семьей с опорой на понимание психологической травмы» для специалистов системы соц.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«Арт-терапевтические техники в работе с детьми» для специалистов и воспитателей системы социальной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«Профилактика семейного неблагополучия и предотвращения жестокого обращения с детьми» для специалистов и воспитателей системы социальной защиты;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работы СМФЦ по предоставлению услуг на межведомственной основе» для специалистов СМФЦ ЧО;</w:t>
            </w:r>
          </w:p>
          <w:p w:rsidR="00312E60" w:rsidRDefault="00312E60">
            <w:pPr>
              <w:widowControl w:val="0"/>
              <w:numPr>
                <w:ilvl w:val="0"/>
                <w:numId w:val="3"/>
              </w:numPr>
              <w:tabs>
                <w:tab w:val="left" w:pos="0"/>
                <w:tab w:val="left" w:pos="378"/>
              </w:tabs>
              <w:spacing w:after="0" w:line="240" w:lineRule="auto"/>
              <w:ind w:left="-47" w:firstLine="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и методика проведения социально-психологических тренингов» для специалистов и воспитателей системы социальной защиты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согласно разнарядке организации КПК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отделения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Лекционные и практические занятия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курсов повышения квалификации согласно отдельной разнарядке организации КПК по утвержденной программе ДПО </w:t>
            </w:r>
            <w:r>
              <w:rPr>
                <w:rFonts w:ascii="Times New Roman" w:hAnsi="Times New Roman"/>
                <w:sz w:val="24"/>
                <w:szCs w:val="24"/>
              </w:rPr>
              <w:t>«Реализация бережливых технологий в системе социальной защиты населения»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согласно разнарядке организации КПК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 инструктор-методист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Лекционные и практические занятия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Редактирование программы ДПО «Организация работы СМФЦ по предоставлению услуг на межведомственной основе»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Новая программа ДПО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Разработка новых программ ДПО КПК в соответствии с Приказом Министерства образования и науки Российской Федерации № 499 от 1.07.2013 «Об утверждении порядка организации и   осуществления образовательной деятельности по дополнительным профессиональным программам»  и разнарядкой, согласованной с МСО по темам:</w:t>
            </w:r>
          </w:p>
          <w:p w:rsidR="00312E60" w:rsidRDefault="00312E60">
            <w:pPr>
              <w:pStyle w:val="ae"/>
              <w:widowControl w:val="0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Программа по запросу МСО (тема уточняется в МСО) для специалистов ООиП;</w:t>
            </w:r>
          </w:p>
          <w:p w:rsidR="00312E60" w:rsidRDefault="00312E60">
            <w:pPr>
              <w:pStyle w:val="ae"/>
              <w:widowControl w:val="0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«Организация и методика проведения социально-психологических тренингов» для специалистов системы соц. защиты.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ОЭиМД, 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отделения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КПК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лекций и практических занятий для реализации программ КПК дополнительного профессионального образования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преподаватели, специалисты Центра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Лекции, практические занятия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потребностей тематического определения проблематики новых программ ДПО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Анкетирование, рефлексия 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Методическое очное и заочное консультирование: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а) специалистов отделений Центра;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б) специалистов УСЗН и учреждений социальной защиты;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в) населения Челябинской области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и распространение информационно-методических материалов по вопросам защиты семьи, материнства и детства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по запросу специалистов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Информационно-методические материалы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внешних супервизий сложного случая по «кейс-методу» со специалистами учреждений социальной защиты области и МРГ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Супервизия, журнал учета супервизий, протокол, выписка из протокола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Обновление информации в разделе «Образовательная деятельность» на сайте ЧОЦСЗ «Семья» в соответствии с постановлением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Правительства Российской Федерации от 20 октября 2021 года N 1802 «Правила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на сайте (раздел «Сведения об образовательной деятельности»)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контрольно-обобщающих  семинаров: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«Роль менеджера в профилактике профессионального выгорании специалистов» для слушателей КПК «Менеджер в системе социальной защиты населения»;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«Мир детский – мир взрослый» для слушателей КПК «Организация и методика проведения социально-психологических тренингов»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квартал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квартал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Семинар</w:t>
            </w:r>
          </w:p>
        </w:tc>
      </w:tr>
      <w:tr w:rsidR="00312E60">
        <w:trPr>
          <w:trHeight w:val="1444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областных семинаров для специалистов Челябинской области:</w:t>
            </w:r>
          </w:p>
          <w:p w:rsidR="00312E60" w:rsidRDefault="00312E60">
            <w:pPr>
              <w:pStyle w:val="ae"/>
              <w:widowControl w:val="0"/>
              <w:numPr>
                <w:ilvl w:val="0"/>
                <w:numId w:val="19"/>
              </w:numPr>
              <w:tabs>
                <w:tab w:val="left" w:pos="37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«Самовольные уходы воспитанников. Как быть и что делать?» для учреждений соц. защиты г. Челябинска (ВКС);</w:t>
            </w:r>
          </w:p>
          <w:p w:rsidR="00312E60" w:rsidRDefault="0061495A">
            <w:pPr>
              <w:pStyle w:val="ae"/>
              <w:widowControl w:val="0"/>
              <w:numPr>
                <w:ilvl w:val="0"/>
                <w:numId w:val="19"/>
              </w:numPr>
              <w:tabs>
                <w:tab w:val="left" w:pos="37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495A"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312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 w:rsidR="00312E60">
              <w:rPr>
                <w:rFonts w:ascii="Times New Roman" w:hAnsi="Times New Roman"/>
                <w:sz w:val="24"/>
                <w:szCs w:val="24"/>
              </w:rPr>
              <w:t>органов системы профилактики безнадзорности и правонарушений несовершеннолетних Троицкого г.о. (очно)</w:t>
            </w:r>
            <w:r w:rsidR="00312E6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12E60" w:rsidRDefault="00312E60" w:rsidP="00F56FB3">
            <w:pPr>
              <w:pStyle w:val="ae"/>
              <w:widowControl w:val="0"/>
              <w:numPr>
                <w:ilvl w:val="0"/>
                <w:numId w:val="19"/>
              </w:numPr>
              <w:tabs>
                <w:tab w:val="left" w:pos="37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F56FB3">
              <w:rPr>
                <w:rFonts w:ascii="Times New Roman" w:hAnsi="Times New Roman"/>
                <w:color w:val="000000"/>
                <w:sz w:val="24"/>
                <w:szCs w:val="24"/>
              </w:rPr>
              <w:t>Семейный случай  - дело общее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для специалистов МРГ Чебаркульского г.о. (очно);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7961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12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495A" w:rsidRDefault="006149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ОЭиМД,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Семинар</w:t>
            </w:r>
          </w:p>
        </w:tc>
      </w:tr>
      <w:tr w:rsidR="00312E60" w:rsidTr="00703EF8">
        <w:trPr>
          <w:trHeight w:val="331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информации о возможностях проведения программ профессиональной подготовки в рамках КПК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703E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Информация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материала и составление  методических пособий, согласно гос. заданию: 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«</w:t>
            </w:r>
            <w:r w:rsidR="000811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Забота о семье: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рием ребенка сложной категории» сборник программ дополнительного модуля;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Методическое пособие для специалистов, осуществляющих групповую работу с семьей и детьми «Калейдоскоп тренингов»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Зам.директора по ОЭиМД, 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отделениями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пособия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буклетов: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33AF2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033AF2" w:rsidRPr="00033AF2">
              <w:rPr>
                <w:rFonts w:ascii="Times New Roman" w:hAnsi="Times New Roman"/>
                <w:color w:val="000000"/>
                <w:sz w:val="24"/>
                <w:szCs w:val="24"/>
              </w:rPr>
              <w:t>Оживленные смыслы работы</w:t>
            </w:r>
            <w:r w:rsidRPr="00033AF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руководителей и  специалистов;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«Есть ли жизнь после развода?» для взрослых.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 w:rsidP="005D444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 отделения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Буклеты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электронной папки буклетной продукции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Новая редакция буклетов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медиатеки и видеотеки презентационными и видео материалами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 отделения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Электронные папки, видеотека  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Методическое редактирование текстов материалов, выступлений, докладов, лекций и т.д.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Отредактированный текст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Тиражирование, распространение и обеспечение раздаточным материалом специалистов Центра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7439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профессиональной стажировочной площадки </w:t>
            </w:r>
            <w:r>
              <w:rPr>
                <w:rFonts w:ascii="Times New Roman" w:hAnsi="Times New Roman"/>
                <w:sz w:val="24"/>
                <w:szCs w:val="24"/>
              </w:rPr>
              <w:t>Фонда поддержки детей, находящихся в трудной жизненной ситуации по направлению «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Комплексное решение проблем семей в сложных обстоятельствах, затрудняющих жизнь ребенка, в деятельности Семейных многофункциональных центров» 4 группы специалистов регионов РФ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18.03-21.03.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ОЭиМД,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Программа. расписание, отчетные документы, лекционные и практические занятия</w:t>
            </w:r>
          </w:p>
        </w:tc>
      </w:tr>
      <w:tr w:rsidR="00312E60">
        <w:trPr>
          <w:trHeight w:val="2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методических советов:</w:t>
            </w:r>
          </w:p>
          <w:p w:rsidR="00312E60" w:rsidRDefault="00312E60">
            <w:pPr>
              <w:pStyle w:val="ae"/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Подведение промежуточных итогов проекта «В руках женщины..» Плюсы, минусы;</w:t>
            </w:r>
          </w:p>
          <w:p w:rsidR="00312E60" w:rsidRDefault="00A12217">
            <w:pPr>
              <w:pStyle w:val="ae"/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программ и др. методических материалов  по видам деятельности</w:t>
            </w:r>
            <w:r w:rsidR="00312E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2E60" w:rsidRDefault="00312E60">
            <w:pPr>
              <w:pStyle w:val="ae"/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новых практик на Форум «Вместе ради детей»;</w:t>
            </w:r>
          </w:p>
          <w:p w:rsidR="00312E60" w:rsidRDefault="00A12217">
            <w:pPr>
              <w:pStyle w:val="ae"/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«Семья – современный взгляд» (формат круглого стола)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секретарь метод. совета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План, метод совет, 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B75F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конференциях, семинарах, форумах, круглых столах различных уровней по актуальным проблемам защиты семьи, материнства и детства, в т.ч. участие в ежегодном Форуме Фонда поддержки детей, находящихся в трудной жизненной ситуации «Вместе - ради детей» (предварительно: представление опыта работы профессиональной стажировочной площадки Фонда)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Статьи, доклады, выступления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статей и материалов на официальный сайт учреждения и группы в соц. сетях:</w:t>
            </w:r>
          </w:p>
          <w:p w:rsidR="00312E60" w:rsidRDefault="00312E60">
            <w:pPr>
              <w:pStyle w:val="ae"/>
              <w:widowControl w:val="0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Новостная статья по итогам проведения стажировочной площадки Фонда 4 группы специалистов;</w:t>
            </w:r>
          </w:p>
          <w:p w:rsidR="00312E60" w:rsidRDefault="00312E60">
            <w:pPr>
              <w:pStyle w:val="ae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Подведение итогов обучения по новой программе ДПО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работы СМФЦ по предоставлению услуг на межведомственной основе»;</w:t>
            </w:r>
          </w:p>
          <w:p w:rsidR="00312E60" w:rsidRDefault="00312E60">
            <w:pPr>
              <w:pStyle w:val="ae"/>
              <w:widowControl w:val="0"/>
              <w:numPr>
                <w:ilvl w:val="0"/>
                <w:numId w:val="15"/>
              </w:numPr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Новостная статья о подготовке к Форуму «Вместе ради детей!», итоги метод</w:t>
            </w:r>
            <w:r w:rsidR="00EA266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совета.</w:t>
            </w:r>
          </w:p>
          <w:p w:rsidR="00312E60" w:rsidRDefault="00312E60">
            <w:pPr>
              <w:pStyle w:val="ae"/>
              <w:widowControl w:val="0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Подведение итогов обучения по новой программе ДПО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«Организация и методика проведения социально-психологических тренингов» и </w:t>
            </w:r>
            <w:r w:rsidR="00EA266A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контрольно-обобщающего семинара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«Мир детский – мир взрослый».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Статьи, новостные статьи, 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EA26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</w:t>
            </w:r>
            <w:r w:rsidR="00312E60">
              <w:rPr>
                <w:rFonts w:ascii="Times New Roman" w:hAnsi="Times New Roman"/>
                <w:sz w:val="24"/>
                <w:szCs w:val="24"/>
              </w:rPr>
              <w:t xml:space="preserve"> в Школе воспитателей на тему: «Оценка и коррекция эмоционального состояния педагогов»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ведению и сопровождению программного комплекса АИС «Семья и дети»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очных групповых и индивидуальных консультаций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доступа к базе данных АИС «Семья и дети» специалистов учреждений системы профилактики семейного неблагополучия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пользователей, база данных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Сопровождение программного комплекса АИС «Семья и дети», техническая поддержка, контроль обновления параметров и модернизация программного комплекса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Отчет, база данных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и обновление информационного банка данных несовершеннолетних и семей, находящихся в СОП и ТЖС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данных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статистических квартальных, полугодовых и годовых отчетов (1.1.АИС Дети) муниципальных образований на основе сведений из базы АИС «Семья и дети»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данных, отчеты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со специалистами компании-разработчика программного комплекса АИС «Семья и дети»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Запросы, база данных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статистической информации по запросу МСО ЧО из базы данных АИС «Семья и дети»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на запрос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 (инструкция, рекомендация) для специалистов системы профилактики социального неблагополучия для работы с программным комплексом АИС «Семья и дети» и для формирования отчета из базы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</w:tr>
      <w:tr w:rsidR="00312E60">
        <w:trPr>
          <w:trHeight w:val="31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ведению электронных сервисов первичного отделения СМФЦ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7439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7439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7439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сервисы</w:t>
            </w:r>
          </w:p>
        </w:tc>
      </w:tr>
      <w:tr w:rsidR="00312E60">
        <w:trPr>
          <w:trHeight w:val="1025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1E31E5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7" o:spid="_x0000_s1029" type="#_x0000_t75" style="position:absolute;left:0;text-align:left;margin-left:6.55pt;margin-top:8.45pt;width:43.75pt;height:40.55pt;z-index:251752448;mso-position-horizontal-relative:text;mso-position-vertical-relative:text">
                  <v:imagedata r:id="rId16" o:title="image5"/>
                  <w10:wrap type="square"/>
                </v:shape>
              </w:pict>
            </w:r>
          </w:p>
          <w:p w:rsidR="00312E60" w:rsidRDefault="00312E60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Отделение «Школа приемного родителя «Росток»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Государственного задания на год: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численность граждан, получивших социальные услуги по подготовке граждан, выразивших желание принять детей-сирот и детей, оставшихся без попечения родителей, на семейные формы устройства – 550;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численность граждан, прошедших диагностику кандидатов в замещающие родители – 350;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численность граждан, прошедших курс «Школа приемного родителя» – 200.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Квартал, полугодие, год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о выполнении </w:t>
            </w:r>
          </w:p>
          <w:p w:rsidR="00312E60" w:rsidRDefault="00312E60" w:rsidP="00896B6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гос. задания. 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графика занятий ШПР «Росток» с размещением его на официальном сайте на 2025г.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F8402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 проведение занятий ШПР «Росток» для граждан, решивших принять ребенка на воспитание в свою семью, в рамках договоров о предоставлении социальных услуг-12 групп;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и проведение занятий ШПР «Росток» в вечернее и субботнее время – 4 группы.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плану занятий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 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FF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Договор, акт выполненных работ, заявление, графики занятий,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журналы учета,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отчеты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раздаточным материалом «Родительская шкатулка» и знаком отличия   выпускников ШПР «Росток».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«Родительская шкатулка»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Отличительный знак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психолого-педагогической диагностики кандидатов в замещающие родители.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заключение,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личные дела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 и заочное психологическое, социально-правовое консультирование кандидатов в замещающие родители и замещающих семей.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договоров социального сопровождения семей, принявших детей-сирот и детей, оставшихся без попечения родителей. 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F840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социального сопровождения семей, принявших детей-сирот и детей, оставшихся без попечения родителей (заочное консультирование по текущим проблемам воспитания приемного ребенка).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реестра договоров о бесплатном предоставлении социальных услуг кандидатам в замещающие родители.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Реестр</w:t>
            </w:r>
          </w:p>
        </w:tc>
      </w:tr>
      <w:tr w:rsidR="00312E60">
        <w:trPr>
          <w:trHeight w:val="31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электронного учета кандидатов в приемные родители, прошедших подготовку в школе приемного родителя «Росток».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учет</w:t>
            </w:r>
          </w:p>
        </w:tc>
      </w:tr>
      <w:tr w:rsidR="00312E60">
        <w:trPr>
          <w:trHeight w:val="31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1505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электронного учета кандидатов в приемные родители, прошедших диагностику психолого-педагогической и эмоциональной  готовности на принятие ребенка в семью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150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15052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15052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учет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15052B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52B">
              <w:rPr>
                <w:rFonts w:ascii="Times New Roman" w:hAnsi="Times New Roman"/>
                <w:sz w:val="24"/>
                <w:szCs w:val="24"/>
              </w:rPr>
              <w:t>Формирование  личных дел кандидатов в приемные родители.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15052B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52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15052B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52B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312E60" w:rsidRPr="0015052B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15052B"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Pr="0015052B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15052B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Личные дела,</w:t>
            </w:r>
          </w:p>
          <w:p w:rsidR="00312E60" w:rsidRPr="0015052B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журналы учета,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5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протоколы, архив</w:t>
            </w:r>
          </w:p>
        </w:tc>
      </w:tr>
      <w:tr w:rsidR="00312E60">
        <w:trPr>
          <w:trHeight w:val="314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 психолого-педагогических консилиумов  (ППК).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Протоколы, заключения, рекомендации</w:t>
            </w:r>
          </w:p>
        </w:tc>
      </w:tr>
      <w:tr w:rsidR="00312E60">
        <w:trPr>
          <w:trHeight w:val="177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однодневных тренингов дополнительного модуля: 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«Прием детей-сиблингов в семью»;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«Прием детей старшего подросткового возраста в семью»; 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«Прием детей с ОВЗ в том числе детей с инвалидностью в семью»;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312E60" w:rsidRDefault="00312E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мере наполняемости групп)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312E60" w:rsidRDefault="00312E6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специалисты</w:t>
            </w:r>
          </w:p>
          <w:p w:rsidR="00312E60" w:rsidRDefault="00312E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Договор, акт выполненных работ, графики занятий,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отчеты.</w:t>
            </w:r>
          </w:p>
          <w:p w:rsidR="00312E60" w:rsidRDefault="00312E60">
            <w:pPr>
              <w:widowControl w:val="0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клуба замещающих родителей «Семейное гнездышко» в рамках заключенных двусторонних соглашений на темы: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«Ложь приемного ребенка. Что с этим делать?» (УСЗН Металлургического р., Сосновского м.р.);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="00A12217">
              <w:rPr>
                <w:rFonts w:ascii="Times New Roman" w:hAnsi="Times New Roman"/>
                <w:sz w:val="24"/>
                <w:szCs w:val="24"/>
              </w:rPr>
              <w:t>Я у баб</w:t>
            </w:r>
            <w:r w:rsidR="00136B96">
              <w:rPr>
                <w:rFonts w:ascii="Times New Roman" w:hAnsi="Times New Roman"/>
                <w:sz w:val="24"/>
                <w:szCs w:val="24"/>
              </w:rPr>
              <w:t>у</w:t>
            </w:r>
            <w:r w:rsidR="00A12217">
              <w:rPr>
                <w:rFonts w:ascii="Times New Roman" w:hAnsi="Times New Roman"/>
                <w:sz w:val="24"/>
                <w:szCs w:val="24"/>
              </w:rPr>
              <w:t>шки живу! Я у дедушки живу!</w:t>
            </w:r>
            <w:r>
              <w:rPr>
                <w:rFonts w:ascii="Times New Roman" w:hAnsi="Times New Roman"/>
                <w:sz w:val="24"/>
                <w:szCs w:val="24"/>
              </w:rPr>
              <w:t>» (УСЗН Металлургического р., Сосновского м.р.);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«Буллинг приемного ребенка в школе» (УСЗН Еткульского м.р.</w:t>
            </w:r>
            <w:r w:rsidR="002740C4">
              <w:rPr>
                <w:rFonts w:ascii="Times New Roman" w:hAnsi="Times New Roman"/>
                <w:sz w:val="24"/>
                <w:szCs w:val="24"/>
              </w:rPr>
              <w:t>, Красноармейкого м.р.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312E60" w:rsidRDefault="00312E60" w:rsidP="002740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r w:rsidR="00F74B8B">
              <w:rPr>
                <w:rFonts w:ascii="Times New Roman" w:hAnsi="Times New Roman"/>
                <w:sz w:val="24"/>
                <w:szCs w:val="24"/>
              </w:rPr>
              <w:t>Крепкая семья – семья с традициями</w:t>
            </w:r>
            <w:r>
              <w:rPr>
                <w:rFonts w:ascii="Times New Roman" w:hAnsi="Times New Roman"/>
                <w:sz w:val="24"/>
                <w:szCs w:val="24"/>
              </w:rPr>
              <w:t>» (УСЗН Еткульского м.р.</w:t>
            </w:r>
            <w:r w:rsidR="002740C4">
              <w:rPr>
                <w:rFonts w:ascii="Times New Roman" w:hAnsi="Times New Roman"/>
                <w:sz w:val="24"/>
                <w:szCs w:val="24"/>
              </w:rPr>
              <w:t>, Красноармейкого м.р.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2, 3 квартал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 4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 квартал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 клуба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вебинаров для замещающих родителей: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="00E52446">
              <w:rPr>
                <w:rFonts w:ascii="Times New Roman" w:hAnsi="Times New Roman"/>
                <w:sz w:val="24"/>
                <w:szCs w:val="24"/>
              </w:rPr>
              <w:t>В помощь приемным родителям. Сказки, притчи, истории</w:t>
            </w:r>
            <w:r>
              <w:rPr>
                <w:rFonts w:ascii="Times New Roman" w:hAnsi="Times New Roman"/>
                <w:sz w:val="24"/>
                <w:szCs w:val="24"/>
              </w:rPr>
              <w:t>» (в соц. сетях);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«Прошлое приемного ребенка. Что с этим делать?»</w:t>
            </w:r>
          </w:p>
          <w:p w:rsidR="00312E60" w:rsidRDefault="00312E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в соц. сетях).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="00F100A4">
              <w:rPr>
                <w:rFonts w:ascii="Times New Roman" w:hAnsi="Times New Roman"/>
                <w:sz w:val="24"/>
                <w:szCs w:val="24"/>
              </w:rPr>
              <w:t>рт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отделением, 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Вебинары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буклетов ШПР  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буклета для детей: 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«Как найти друга?»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буклета для замещающих родителей: 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«Тайна усыновления/Кто я? И откуда?»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квартал 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Буклеты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лекционных и практических занятий на курсах повышения</w:t>
            </w:r>
          </w:p>
          <w:p w:rsidR="00312E60" w:rsidRDefault="00312E60" w:rsidP="00C528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квалификации по всем темам согласно расписанию.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Лекции, практические занятия, презентации.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1505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внешней супервизии сложного случая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Супервизия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1505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производственной практики для студентов ВУЗов, СУЗов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150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План, отчет о практике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мероприятия для участия в фестивале замещающих родителей Челябинской области.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Сценарий, видеоролик, мастер-классы.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чек-листов: 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«Критерии выбора кандидатов в замещающие родители на роль «Отличник ШПР»;</w:t>
            </w:r>
          </w:p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Алгоритм написания кейса.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Чек-листы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оценочных критериев для итоговой аттестации кандидатов в замещающие родители (аттестационный лист).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Оценочный комплекс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Доработка психодиагностического комплекса для третичного обследования кандидатов в замещающие родители при помощи разработанного диагностического комплекса МГППУ.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Психодиагностический комплекс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протокола по внешней супервизии.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супервизии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A650F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 xml:space="preserve">Составление новостных статей: </w:t>
            </w:r>
          </w:p>
          <w:p w:rsidR="00EA650F" w:rsidRPr="00EA650F" w:rsidRDefault="00EA65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- О профессиональном сообщество специалистов, работающих с замещающей семьей;</w:t>
            </w:r>
          </w:p>
          <w:p w:rsidR="00312E60" w:rsidRPr="00EA650F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-</w:t>
            </w:r>
            <w:r w:rsidR="00EA650F" w:rsidRPr="00EA650F">
              <w:rPr>
                <w:rFonts w:ascii="Times New Roman" w:hAnsi="Times New Roman"/>
                <w:sz w:val="24"/>
                <w:szCs w:val="24"/>
              </w:rPr>
              <w:t xml:space="preserve"> «Медалисты ШПР»;</w:t>
            </w:r>
            <w:r w:rsidRPr="00EA65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A650F" w:rsidRPr="00EA650F" w:rsidRDefault="00EA65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- «Клубная деятельность «Ростка»;</w:t>
            </w:r>
          </w:p>
          <w:p w:rsidR="00312E60" w:rsidRPr="00EA650F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- «Фестиваль замещающих родителей»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A650F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Pr="00EA650F" w:rsidRDefault="00312E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650F" w:rsidRPr="00EA650F" w:rsidRDefault="00EA65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EA650F" w:rsidRDefault="00EA65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50F" w:rsidRDefault="00EA65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50F" w:rsidRDefault="00EA65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50F" w:rsidRPr="00EA650F" w:rsidRDefault="00EA65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312E60" w:rsidRPr="00EA650F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312E60" w:rsidRPr="00EA650F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50F" w:rsidRPr="00EA650F" w:rsidRDefault="00EA65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Pr="00EA650F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A650F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A650F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50F">
              <w:rPr>
                <w:rFonts w:ascii="Times New Roman" w:hAnsi="Times New Roman"/>
                <w:sz w:val="24"/>
                <w:szCs w:val="24"/>
              </w:rPr>
              <w:t>Стать</w:t>
            </w:r>
            <w:r w:rsidR="00EA650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pStyle w:val="ae"/>
              <w:widowControl w:val="0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B96" w:rsidRDefault="00312E60" w:rsidP="00C528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тренингового занятия для «Школы воспитателей»</w:t>
            </w:r>
            <w:r w:rsidR="00136B9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2E60" w:rsidRDefault="00312E60" w:rsidP="00C528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«Повышение мотивации у детей с девиантным поведением»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тренингового занятия</w:t>
            </w:r>
          </w:p>
        </w:tc>
      </w:tr>
      <w:tr w:rsidR="00312E60">
        <w:trPr>
          <w:trHeight w:val="1075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60" w:rsidRDefault="00312E60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753472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53975</wp:posOffset>
                  </wp:positionV>
                  <wp:extent cx="706755" cy="601345"/>
                  <wp:effectExtent l="0" t="0" r="0" b="0"/>
                  <wp:wrapNone/>
                  <wp:docPr id="6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12E60" w:rsidRDefault="00312E60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Отделение экстренной линии детского телефона доверия</w:t>
            </w:r>
          </w:p>
          <w:p w:rsidR="00312E60" w:rsidRDefault="00312E6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 единым общероссийским номером 8-800-2000-122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Составление отчетов по форме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онда поддержки детей, </w:t>
            </w:r>
            <w:r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в трудной жизненной ситуации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, полугодие, год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Отчет в МСО</w:t>
            </w:r>
          </w:p>
          <w:p w:rsidR="00312E60" w:rsidRPr="00EC1DEF" w:rsidRDefault="00312E60" w:rsidP="00591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для фонда поддержки детей, </w:t>
            </w:r>
            <w:r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в ТЖС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Обеспечение непрерывной работы экстренной линии ДТД под единым общероссийским номером</w:t>
            </w:r>
          </w:p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8 800 2000 122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ind w:left="-107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Круглосуточно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Отчеты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Оказание помощи, выходящей за рамки телефонного консультирования на линии ДТД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2518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Бланк передачи информации, электронный реестр</w:t>
            </w:r>
          </w:p>
        </w:tc>
      </w:tr>
      <w:tr w:rsidR="00312E60">
        <w:trPr>
          <w:trHeight w:val="211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Оказание экстренной психологической помощи на линии 112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Экстренные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обращения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Журнал регистрации обращений</w:t>
            </w:r>
          </w:p>
        </w:tc>
      </w:tr>
      <w:tr w:rsidR="00312E60">
        <w:trPr>
          <w:trHeight w:val="273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25187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срочных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выездах в муниц</w:t>
            </w:r>
            <w:r>
              <w:rPr>
                <w:rFonts w:ascii="Times New Roman" w:hAnsi="Times New Roman"/>
                <w:sz w:val="24"/>
                <w:szCs w:val="24"/>
              </w:rPr>
              <w:t>ипальные образования ЧО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Зав. отделением,   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Выезды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Ведение ежедневного учета обращений на ДТД (согласно кодификатору)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регистрации обращений (электронный журнал)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Составление экспресс-отчетов по запросам МСО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Экспресс-отчеты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E524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индивидуальных супервизий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специалистов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Супервизор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25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Супервизия, ж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урнал  учета (бланк)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854CC5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CC5">
              <w:rPr>
                <w:rFonts w:ascii="Times New Roman" w:hAnsi="Times New Roman"/>
                <w:sz w:val="24"/>
                <w:szCs w:val="24"/>
              </w:rPr>
              <w:t>Подготовка волонтеров для дальнейшей работы в отделении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Волонтеры,</w:t>
            </w: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практиканты, стажеры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854CC5" w:rsidRDefault="00312E60" w:rsidP="00E524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информационных бесед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группах: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КПК</w:t>
            </w:r>
            <w:r>
              <w:rPr>
                <w:rFonts w:ascii="Times New Roman" w:hAnsi="Times New Roman"/>
                <w:sz w:val="24"/>
                <w:szCs w:val="24"/>
              </w:rPr>
              <w:t>, ШПР «Росток», КПК «Бережливое производство»</w:t>
            </w:r>
            <w:r w:rsidR="00E52446">
              <w:rPr>
                <w:rFonts w:ascii="Times New Roman" w:hAnsi="Times New Roman"/>
                <w:sz w:val="24"/>
                <w:szCs w:val="24"/>
              </w:rPr>
              <w:t xml:space="preserve"> на тему: «Детский телефон доверия для всей семьи»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A3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C1DEF">
              <w:rPr>
                <w:rFonts w:ascii="Times New Roman" w:hAnsi="Times New Roman"/>
                <w:bCs/>
                <w:sz w:val="24"/>
                <w:szCs w:val="24"/>
              </w:rPr>
              <w:t>отделением,</w:t>
            </w:r>
          </w:p>
          <w:p w:rsidR="00312E60" w:rsidRPr="00A3367F" w:rsidRDefault="00312E60" w:rsidP="00A336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12E60">
        <w:trPr>
          <w:trHeight w:val="361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информационных бесед о работе службы экстренной линии ДТД в стационарных отделениях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F631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заезд,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согласно </w:t>
            </w:r>
            <w:r>
              <w:rPr>
                <w:rFonts w:ascii="Times New Roman" w:hAnsi="Times New Roman"/>
                <w:sz w:val="24"/>
                <w:szCs w:val="24"/>
              </w:rPr>
              <w:t>графика заездов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C1DEF">
              <w:rPr>
                <w:rFonts w:ascii="Times New Roman" w:hAnsi="Times New Roman"/>
                <w:bCs/>
                <w:sz w:val="24"/>
                <w:szCs w:val="24"/>
              </w:rPr>
              <w:t>отделением,</w:t>
            </w: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C52839" w:rsidRDefault="00312E60" w:rsidP="00C528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советах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color w:val="00000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Выступления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Информационн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встречи со  студентами ВУЗов,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учащихся образовательных учреждений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1 - 3 кв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Информационные встречи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4109AE" w:rsidRDefault="00312E60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9AE">
              <w:rPr>
                <w:rFonts w:ascii="Times New Roman" w:hAnsi="Times New Roman"/>
                <w:sz w:val="24"/>
                <w:szCs w:val="24"/>
              </w:rPr>
              <w:t>Создание аудиоподкастов на темы:</w:t>
            </w:r>
          </w:p>
          <w:p w:rsidR="00312E60" w:rsidRPr="004109AE" w:rsidRDefault="00312E60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9AE">
              <w:rPr>
                <w:rFonts w:ascii="Times New Roman" w:hAnsi="Times New Roman"/>
                <w:sz w:val="24"/>
                <w:szCs w:val="24"/>
              </w:rPr>
              <w:t>- «Самый большой страх!»;</w:t>
            </w:r>
          </w:p>
          <w:p w:rsidR="00312E60" w:rsidRPr="004109AE" w:rsidRDefault="00312E60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9AE">
              <w:rPr>
                <w:rFonts w:ascii="Times New Roman" w:hAnsi="Times New Roman"/>
                <w:sz w:val="24"/>
                <w:szCs w:val="24"/>
              </w:rPr>
              <w:t>- «Человек и одиночество»;</w:t>
            </w:r>
          </w:p>
          <w:p w:rsidR="00312E60" w:rsidRPr="004109AE" w:rsidRDefault="00312E60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9AE">
              <w:rPr>
                <w:rFonts w:ascii="Times New Roman" w:hAnsi="Times New Roman"/>
                <w:sz w:val="24"/>
                <w:szCs w:val="24"/>
              </w:rPr>
              <w:t>- «Мы творцы своей жизни!»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4109AE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</w:t>
            </w:r>
            <w:r w:rsidR="00312E60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312E60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C871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Аудиоподкаст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5A6FC7" w:rsidRDefault="00312E60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FC7">
              <w:rPr>
                <w:rFonts w:ascii="Times New Roman" w:hAnsi="Times New Roman"/>
                <w:sz w:val="24"/>
                <w:szCs w:val="24"/>
              </w:rPr>
              <w:t xml:space="preserve">Мероприятия для тематического альянса «Учимся помогать себе» (для подростков): </w:t>
            </w:r>
          </w:p>
          <w:p w:rsidR="00E52446" w:rsidRPr="005A6FC7" w:rsidRDefault="00E52446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FC7">
              <w:rPr>
                <w:rFonts w:ascii="Times New Roman" w:hAnsi="Times New Roman"/>
                <w:sz w:val="24"/>
                <w:szCs w:val="24"/>
              </w:rPr>
              <w:t>- Подготовка коротких видеороликов (</w:t>
            </w:r>
            <w:r w:rsidRPr="005A6FC7">
              <w:rPr>
                <w:rFonts w:ascii="Times New Roman" w:hAnsi="Times New Roman"/>
                <w:sz w:val="24"/>
                <w:szCs w:val="24"/>
                <w:lang w:val="en-US"/>
              </w:rPr>
              <w:t>Reels</w:t>
            </w:r>
            <w:r w:rsidRPr="005A6F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52446" w:rsidRPr="005A6FC7" w:rsidRDefault="00E52446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FC7">
              <w:rPr>
                <w:rFonts w:ascii="Times New Roman" w:hAnsi="Times New Roman"/>
                <w:sz w:val="24"/>
                <w:szCs w:val="24"/>
              </w:rPr>
              <w:t>1. «Стоп тревога!»</w:t>
            </w:r>
          </w:p>
          <w:p w:rsidR="00E52446" w:rsidRPr="005A6FC7" w:rsidRDefault="00E52446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FC7">
              <w:rPr>
                <w:rFonts w:ascii="Times New Roman" w:hAnsi="Times New Roman"/>
                <w:sz w:val="24"/>
                <w:szCs w:val="24"/>
              </w:rPr>
              <w:t>2. «Перезагрузка общения в семье»</w:t>
            </w:r>
          </w:p>
          <w:p w:rsidR="00312E60" w:rsidRPr="005A6FC7" w:rsidRDefault="00312E60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FC7">
              <w:rPr>
                <w:rFonts w:ascii="Times New Roman" w:hAnsi="Times New Roman"/>
                <w:sz w:val="24"/>
                <w:szCs w:val="24"/>
              </w:rPr>
              <w:t>- вебинар «Азарт. Как не перейти грань?»;</w:t>
            </w:r>
          </w:p>
          <w:p w:rsidR="00312E60" w:rsidRPr="005A6FC7" w:rsidRDefault="00312E60" w:rsidP="005B597B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FC7">
              <w:rPr>
                <w:rFonts w:ascii="Times New Roman" w:hAnsi="Times New Roman"/>
                <w:sz w:val="24"/>
                <w:szCs w:val="24"/>
              </w:rPr>
              <w:t xml:space="preserve">-  буклет </w:t>
            </w:r>
            <w:r w:rsidRPr="005A6FC7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«Мое отражение»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C8710E" w:rsidRDefault="00312E60" w:rsidP="00F10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Pr="00C8710E" w:rsidRDefault="00312E60" w:rsidP="00F10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Pr="00C8710E" w:rsidRDefault="00312E60" w:rsidP="00F10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FC7" w:rsidRDefault="005A6FC7" w:rsidP="00F10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FC7" w:rsidRDefault="005A6FC7" w:rsidP="00F10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FC7" w:rsidRDefault="005A6FC7" w:rsidP="005A6F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квартал</w:t>
            </w:r>
          </w:p>
          <w:p w:rsidR="005A6FC7" w:rsidRDefault="005A6FC7" w:rsidP="005A6F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  <w:p w:rsidR="005A6FC7" w:rsidRDefault="005A6FC7" w:rsidP="005A6F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Pr="00C8710E" w:rsidRDefault="00F100A4" w:rsidP="005A6F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2E60" w:rsidRPr="00C8710E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:rsidR="00312E60" w:rsidRPr="00C8710E" w:rsidRDefault="00312E60" w:rsidP="00F10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10E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 w:rsidP="0041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6FC7" w:rsidRDefault="005A6FC7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FC7" w:rsidRDefault="005A6FC7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FC7" w:rsidRDefault="005A6FC7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FC7">
              <w:rPr>
                <w:rFonts w:ascii="Times New Roman" w:hAnsi="Times New Roman"/>
                <w:sz w:val="24"/>
                <w:szCs w:val="24"/>
                <w:lang w:val="en-US"/>
              </w:rPr>
              <w:t>Reels</w:t>
            </w:r>
          </w:p>
          <w:p w:rsidR="005A6FC7" w:rsidRDefault="005A6FC7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FC7" w:rsidRDefault="005A6FC7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</w:t>
            </w:r>
            <w:r w:rsidR="00F100A4">
              <w:rPr>
                <w:rFonts w:ascii="Times New Roman" w:hAnsi="Times New Roman"/>
                <w:sz w:val="24"/>
                <w:szCs w:val="24"/>
              </w:rPr>
              <w:t>ебинар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Pr="00EC1DEF" w:rsidRDefault="00312E60" w:rsidP="00C528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Буклет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Участие в организованных Фондом поддержки детей, находящихся в трудной жизненной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праздничных мероприятиях, посвященных Международному дню детского телефона доверия.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Февраль - май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Организация и участие в проведении праздничных мероприятий, посвященных Международному дню детского телефона доверия в стационарных отделениях:</w:t>
            </w:r>
          </w:p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- Конкурс рисунков;</w:t>
            </w:r>
          </w:p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- Игра «Радуемся жизни»;</w:t>
            </w:r>
          </w:p>
          <w:p w:rsidR="00312E60" w:rsidRPr="00EC1DEF" w:rsidRDefault="00312E60" w:rsidP="00363E1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Игра «В поисках белой Башни».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Зав. отделением, 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ind w:hanging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Участие в ежегодной Межведомственной профилактической акции «Я и Закон»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2E60" w:rsidRPr="00EC1DEF" w:rsidRDefault="00312E60" w:rsidP="00363E1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т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ренинг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Мост примирения»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сплоченность вместо б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уллинга)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детей стационарных отделений;</w:t>
            </w:r>
          </w:p>
          <w:p w:rsidR="00312E60" w:rsidRPr="00EC1DEF" w:rsidRDefault="00312E60" w:rsidP="00C8710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рганизация работы горячей линии по юридическим вопросам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C871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специалисты,</w:t>
            </w:r>
          </w:p>
          <w:p w:rsidR="00312E60" w:rsidRPr="00EC1DEF" w:rsidRDefault="00312E60" w:rsidP="00C871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рист</w:t>
            </w:r>
            <w:r>
              <w:rPr>
                <w:rFonts w:ascii="Times New Roman" w:hAnsi="Times New Roman"/>
                <w:sz w:val="24"/>
                <w:szCs w:val="24"/>
              </w:rPr>
              <w:t>консульт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F24A2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2">
              <w:rPr>
                <w:rFonts w:ascii="Times New Roman" w:hAnsi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/>
                <w:sz w:val="24"/>
                <w:szCs w:val="24"/>
              </w:rPr>
              <w:t>, консультации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7F474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74F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внешней супервизии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Супервизия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F24A2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24A2">
              <w:rPr>
                <w:rFonts w:ascii="Times New Roman" w:hAnsi="Times New Roman"/>
                <w:sz w:val="24"/>
                <w:szCs w:val="24"/>
              </w:rPr>
              <w:t>Проведение групповых супервизий по темам:</w:t>
            </w:r>
          </w:p>
          <w:p w:rsidR="00312E60" w:rsidRPr="00EF24A2" w:rsidRDefault="00312E60" w:rsidP="00363E1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4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«Использование психотерапевтических техник в работе  с эмоциональным состоянием абонента»;</w:t>
            </w:r>
          </w:p>
          <w:p w:rsidR="00312E60" w:rsidRDefault="00312E60" w:rsidP="00363E1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 w:rsidRPr="00EF24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«Восстановление эмоционального состояния консультанта через профессиональную рефлексию после кризисного обращения абонента.» </w:t>
            </w:r>
          </w:p>
          <w:p w:rsidR="00312E60" w:rsidRPr="00FA58A0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58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FA58A0">
              <w:rPr>
                <w:rFonts w:ascii="Times New Roman" w:hAnsi="Times New Roman"/>
                <w:sz w:val="24"/>
                <w:szCs w:val="24"/>
              </w:rPr>
              <w:t>«Амбивалентность абонента в консультировании»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2E60" w:rsidRPr="00EF24A2" w:rsidRDefault="00312E60" w:rsidP="005A6F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58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 «</w:t>
            </w:r>
            <w:r w:rsidR="005A6F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Фрустрированное состояние ребенка. Выход на ресурсы</w:t>
            </w:r>
            <w:r w:rsidRPr="00FA58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кв.</w:t>
            </w:r>
          </w:p>
          <w:p w:rsidR="00312E60" w:rsidRDefault="00312E60" w:rsidP="00363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 кв. </w:t>
            </w:r>
            <w:r w:rsidRPr="00EC1DEF"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12E60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 кв. </w:t>
            </w:r>
          </w:p>
          <w:p w:rsidR="00312E60" w:rsidRPr="00EC1DEF" w:rsidRDefault="00312E60" w:rsidP="00363E1A">
            <w:pPr>
              <w:spacing w:after="0" w:line="240" w:lineRule="auto"/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</w:pPr>
          </w:p>
          <w:p w:rsidR="00312E60" w:rsidRPr="00EC1DEF" w:rsidRDefault="00312E60" w:rsidP="0036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color w:val="3A3A3A"/>
                <w:sz w:val="24"/>
                <w:szCs w:val="24"/>
                <w:shd w:val="clear" w:color="auto" w:fill="FFFFFF"/>
              </w:rPr>
              <w:t xml:space="preserve"> </w:t>
            </w:r>
            <w:r w:rsidRPr="00EC1D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кв.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Супервизоры,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Пакет техник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312E60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Default="00312E60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для консультантов отделения (внутренний)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кв.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60" w:rsidRPr="00EC1DEF" w:rsidRDefault="00312E60" w:rsidP="00363E1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Отчет</w:t>
            </w:r>
          </w:p>
        </w:tc>
      </w:tr>
      <w:tr w:rsidR="004109A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363E1A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410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новостных статей на официальном сайте учреждения и группы в соц. </w:t>
            </w:r>
            <w:r w:rsidR="000A2A6E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етях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BA66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BA66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BA66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Статьи </w:t>
            </w:r>
          </w:p>
        </w:tc>
      </w:tr>
      <w:tr w:rsidR="004109AE">
        <w:trPr>
          <w:trHeight w:val="892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84455</wp:posOffset>
                  </wp:positionV>
                  <wp:extent cx="1628775" cy="361950"/>
                  <wp:effectExtent l="0" t="0" r="0" b="0"/>
                  <wp:wrapSquare wrapText="bothSides"/>
                  <wp:docPr id="72" name="Изображение2" descr="C:\Users\Рабочее Место\Desktop\логотип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 descr="C:\Users\Рабочее Место\Desktop\логотип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8308" t="22469" r="7421" b="21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109AE" w:rsidRDefault="004109AE">
            <w:pPr>
              <w:pStyle w:val="ae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Семейный многофункциональный центр</w:t>
            </w:r>
          </w:p>
        </w:tc>
      </w:tr>
      <w:tr w:rsidR="004109AE">
        <w:trPr>
          <w:trHeight w:val="852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2F2442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78740</wp:posOffset>
                  </wp:positionV>
                  <wp:extent cx="613410" cy="360045"/>
                  <wp:effectExtent l="19050" t="0" r="0" b="0"/>
                  <wp:wrapSquare wrapText="bothSides"/>
                  <wp:docPr id="77" name="Изображение2" descr="C:\Users\Рабочее Место\Desktop\логотип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 descr="C:\Users\Рабочее Место\Desktop\логотип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8308" t="22469" r="60034" b="21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109AE" w:rsidRDefault="004109A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 Отделение первичного приема семей с детьми СМФЦ</w:t>
            </w: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Pr="00C8710E" w:rsidRDefault="004109AE" w:rsidP="00C871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710E">
              <w:rPr>
                <w:rFonts w:ascii="Times New Roman" w:hAnsi="Times New Roman"/>
                <w:bCs/>
                <w:sz w:val="24"/>
                <w:szCs w:val="24"/>
              </w:rPr>
              <w:t xml:space="preserve">Предоставление консультационных и методических услуг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0A2A6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4109A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выполнении</w:t>
            </w: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аналитической информации по запросам МСО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0A2A6E" w:rsidP="00C8710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4109A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Аналитическая информация</w:t>
            </w: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Систематизированное обновление справочника</w:t>
            </w:r>
          </w:p>
          <w:p w:rsidR="004109AE" w:rsidRDefault="00410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социального картирования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отделением,</w:t>
            </w:r>
          </w:p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C871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Дополнения </w:t>
            </w: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F559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Сбор персональных данных и пакета документов для предоставления услуг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Личные дела</w:t>
            </w: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Маршрутизация семей с детьми в структурные подразделения учреждения, внутриведомственные и межведомственные организации и учреждения, оказывающие услуги семьям с детьми ЧО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Маршрутные листы</w:t>
            </w: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F559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Оказание помощи посетителям СМФЦ в использовании цифровых сервисов и организация детей в детском уголке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Администратор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F559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Услуга </w:t>
            </w: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F559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Прием граждан и оперативная обработка обращений семей с детьми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F5593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Осуществление обратной связи от специалистов структурных подразделений ЧОЦСЗ «Семья» по вопросам предоставления социальных услуг семьям с детьми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 w:rsidP="00F5593D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Ведение/закрытие случая</w:t>
            </w:r>
          </w:p>
          <w:p w:rsidR="004109AE" w:rsidRDefault="004109AE" w:rsidP="00F5593D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09A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Межведомственное взаимодействие с организациями и учреждениями, оказывающими услуги семьям с детьми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Запросы</w:t>
            </w:r>
            <w:r w:rsidR="00611CC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4109AE" w:rsidRDefault="00611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109AE">
              <w:rPr>
                <w:rFonts w:ascii="Times New Roman" w:hAnsi="Times New Roman"/>
                <w:bCs/>
                <w:sz w:val="24"/>
                <w:szCs w:val="24"/>
              </w:rPr>
              <w:t>тветы на запросы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4109AE" w:rsidRDefault="00611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109AE">
              <w:rPr>
                <w:rFonts w:ascii="Times New Roman" w:hAnsi="Times New Roman"/>
                <w:bCs/>
                <w:sz w:val="24"/>
                <w:szCs w:val="24"/>
              </w:rPr>
              <w:t>бмен информацией</w:t>
            </w:r>
          </w:p>
          <w:p w:rsidR="004109AE" w:rsidRDefault="004109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(соглашения)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A04C6B" w:rsidRDefault="00CD43AF" w:rsidP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Создание цикла видеоподкастов, посвященных году семьи в РФ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A04C6B" w:rsidRDefault="00CD43AF" w:rsidP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раза в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A04C6B" w:rsidRDefault="00CD43AF" w:rsidP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C6B"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Pr="00A04C6B" w:rsidRDefault="00CD43AF" w:rsidP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A04C6B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  <w:p w:rsidR="00CD43AF" w:rsidRPr="00A04C6B" w:rsidRDefault="00CD43AF" w:rsidP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Видеоподкаст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A04C6B" w:rsidRDefault="00CD43AF" w:rsidP="00A04C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C6B">
              <w:rPr>
                <w:rFonts w:ascii="Times New Roman" w:hAnsi="Times New Roman"/>
                <w:bCs/>
                <w:sz w:val="24"/>
                <w:szCs w:val="24"/>
              </w:rPr>
              <w:t>Подготовка информационных статей и материалов о работе отделения на официальный сайт учреждения и группы в социальных сетях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A04C6B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C6B">
              <w:rPr>
                <w:rFonts w:ascii="Times New Roman" w:hAnsi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A04C6B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4C6B"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Pr="00A04C6B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A04C6B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  <w:p w:rsidR="00CD43AF" w:rsidRPr="00A04C6B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A04C6B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Статьи</w:t>
            </w:r>
          </w:p>
          <w:p w:rsidR="00CD43AF" w:rsidRPr="00A04C6B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6C7124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серии </w:t>
            </w: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>буклетной продукции:</w:t>
            </w:r>
          </w:p>
          <w:p w:rsidR="00CD43AF" w:rsidRPr="006C7124" w:rsidRDefault="00CD43AF" w:rsidP="005A6FC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>- «2024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</w:t>
            </w: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 xml:space="preserve"> год семьи»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6C7124" w:rsidRDefault="00CD43AF" w:rsidP="000033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D43AF" w:rsidRPr="006C7124" w:rsidRDefault="00CD43AF" w:rsidP="000033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D43AF" w:rsidRPr="006C7124" w:rsidRDefault="00CD43AF" w:rsidP="005A6F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,3,4</w:t>
            </w: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6C7124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Pr="006C7124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6C7124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>Буклеты</w:t>
            </w:r>
          </w:p>
          <w:p w:rsidR="00CD43AF" w:rsidRPr="006C7124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416C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C" w:rsidRDefault="005A416C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C" w:rsidRPr="006C7124" w:rsidRDefault="001D3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День открытых дверей СМФЦ для семей  с детьми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C" w:rsidRPr="006C7124" w:rsidRDefault="00136B96" w:rsidP="000033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502" w:rsidRPr="006C7124" w:rsidRDefault="001D3502" w:rsidP="001D35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5A416C" w:rsidRPr="006C7124" w:rsidRDefault="001D3502" w:rsidP="001D35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4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6C" w:rsidRPr="006C7124" w:rsidRDefault="001D35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 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советах Центра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  <w:p w:rsidR="00CD43AF" w:rsidRDefault="00CD43A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Мероприятие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рекламных материалов СМФЦ: флаеры, буклеты, листовки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Рекламные материалы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карты ресурсности для работы по межведомственному соглашению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Контактные данные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работе в программном комплексе АИС «Семья и дети»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F631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Default="00CD43AF" w:rsidP="00F631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Ст. инструктор-методист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АИС «Семья и дети»</w:t>
            </w:r>
          </w:p>
        </w:tc>
      </w:tr>
      <w:tr w:rsidR="00CD43AF">
        <w:trPr>
          <w:trHeight w:val="892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61595</wp:posOffset>
                  </wp:positionV>
                  <wp:extent cx="613410" cy="360045"/>
                  <wp:effectExtent l="19050" t="0" r="0" b="0"/>
                  <wp:wrapSquare wrapText="bothSides"/>
                  <wp:docPr id="11" name="Изображение2" descr="C:\Users\Рабочее Место\Desktop\логотип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 descr="C:\Users\Рабочее Место\Desktop\логотип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8308" t="22469" r="60034" b="21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D43AF" w:rsidRDefault="00CD43AF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Отделение оказания социальных услуг и социального сопровождения СМФЦ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 отделения: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-«Кодификатор запросов по диагностике»;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-«Алгоритм по написанию кейса ведения случая»;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CD43AF" w:rsidRDefault="00CD43AF" w:rsidP="00F100A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Кодификатор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</w:t>
            </w:r>
          </w:p>
          <w:p w:rsidR="00CD43AF" w:rsidRDefault="00CD43AF" w:rsidP="00F100A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углубленной психологической диагностики по запросу учреждений и ведомств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запрос, психологическое заключение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очного и заочного психологического консультирования семей с детьми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Реестр консультаций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990160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160">
              <w:rPr>
                <w:rFonts w:ascii="Times New Roman" w:hAnsi="Times New Roman"/>
                <w:sz w:val="24"/>
                <w:szCs w:val="24"/>
              </w:rPr>
              <w:t>Внедрение  инструментария в практику работы психологов отделения:</w:t>
            </w:r>
          </w:p>
          <w:p w:rsidR="00CD43AF" w:rsidRPr="00990160" w:rsidRDefault="00CD43AF" w:rsidP="001838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160">
              <w:rPr>
                <w:rFonts w:ascii="Times New Roman" w:hAnsi="Times New Roman"/>
                <w:sz w:val="24"/>
                <w:szCs w:val="24"/>
              </w:rPr>
              <w:t>- цветовая диагностика и музыкотерапия;</w:t>
            </w:r>
          </w:p>
          <w:p w:rsidR="00CD43AF" w:rsidRPr="00990160" w:rsidRDefault="00CD43AF" w:rsidP="001838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160">
              <w:rPr>
                <w:rFonts w:ascii="Times New Roman" w:hAnsi="Times New Roman"/>
                <w:sz w:val="24"/>
                <w:szCs w:val="24"/>
              </w:rPr>
              <w:t>- электронные МАК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учета деятельности психолога</w:t>
            </w:r>
          </w:p>
        </w:tc>
      </w:tr>
      <w:tr w:rsidR="00CD43AF" w:rsidTr="00EB496A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3AF" w:rsidRPr="00EB496A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96A">
              <w:rPr>
                <w:rFonts w:ascii="Times New Roman" w:hAnsi="Times New Roman"/>
                <w:sz w:val="24"/>
                <w:szCs w:val="24"/>
              </w:rPr>
              <w:t>Организация учета социального сопровождения семей с детьми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3AF" w:rsidRPr="00EB496A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96A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3AF" w:rsidRPr="00EB496A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96A"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3AF" w:rsidRPr="00EB496A" w:rsidRDefault="00CD43AF" w:rsidP="00EB49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96A">
              <w:rPr>
                <w:rFonts w:ascii="Times New Roman" w:hAnsi="Times New Roman"/>
                <w:sz w:val="24"/>
                <w:szCs w:val="24"/>
              </w:rPr>
              <w:t>Журнал учета социального сопровождения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социально-правового консультирования  (очно/заочно, на выезде)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Юрисконсульт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юридических документов по запросу клиентов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Юрисконсульт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C24D64" w:rsidRDefault="00CD43AF" w:rsidP="00C24D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D64">
              <w:rPr>
                <w:rFonts w:ascii="Times New Roman" w:hAnsi="Times New Roman"/>
                <w:sz w:val="24"/>
                <w:szCs w:val="24"/>
              </w:rPr>
              <w:t>Проведение лекци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группах </w:t>
            </w:r>
            <w:r w:rsidRPr="00C24D64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24D64">
              <w:rPr>
                <w:rFonts w:ascii="Times New Roman" w:hAnsi="Times New Roman"/>
                <w:sz w:val="24"/>
                <w:szCs w:val="24"/>
              </w:rPr>
              <w:t xml:space="preserve"> приемного родителя по теме: «Основы законодательства РФ об устройстве детей, оставшихся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, на воспитание в семьи</w:t>
            </w:r>
            <w:r w:rsidRPr="00C24D64">
              <w:rPr>
                <w:rFonts w:ascii="Times New Roman" w:hAnsi="Times New Roman"/>
                <w:sz w:val="24"/>
                <w:szCs w:val="24"/>
              </w:rPr>
              <w:t xml:space="preserve"> граждан»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графику ШПР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Юрисконсульт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Лекционные занятия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C4" w:rsidRPr="00854CC5" w:rsidRDefault="00CD43AF" w:rsidP="00C24D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DE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социально-правовых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бесед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группах: </w:t>
            </w:r>
            <w:r w:rsidRPr="00EC1DEF">
              <w:rPr>
                <w:rFonts w:ascii="Times New Roman" w:hAnsi="Times New Roman"/>
                <w:sz w:val="24"/>
                <w:szCs w:val="24"/>
              </w:rPr>
              <w:t>КПК</w:t>
            </w:r>
            <w:r>
              <w:rPr>
                <w:rFonts w:ascii="Times New Roman" w:hAnsi="Times New Roman"/>
                <w:sz w:val="24"/>
                <w:szCs w:val="24"/>
              </w:rPr>
              <w:t>, ШПР «Росток», КПК «Бережливое производство»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Юрисконсульт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2740C4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C4" w:rsidRDefault="002740C4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C4" w:rsidRPr="009531B5" w:rsidRDefault="009531B5" w:rsidP="00C24D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1B5">
              <w:rPr>
                <w:rFonts w:ascii="Times New Roman" w:hAnsi="Times New Roman"/>
                <w:sz w:val="24"/>
                <w:szCs w:val="24"/>
              </w:rPr>
              <w:t>Организация сотрудничества в прове</w:t>
            </w:r>
            <w:r w:rsidR="00ED703B">
              <w:rPr>
                <w:rFonts w:ascii="Times New Roman" w:hAnsi="Times New Roman"/>
                <w:sz w:val="24"/>
                <w:szCs w:val="24"/>
              </w:rPr>
              <w:t>дении мероприятий, посвященных Г</w:t>
            </w:r>
            <w:r w:rsidRPr="009531B5">
              <w:rPr>
                <w:rFonts w:ascii="Times New Roman" w:hAnsi="Times New Roman"/>
                <w:sz w:val="24"/>
                <w:szCs w:val="24"/>
              </w:rPr>
              <w:t>оду семьи в РФ с:</w:t>
            </w:r>
          </w:p>
          <w:p w:rsidR="009531B5" w:rsidRPr="009531B5" w:rsidRDefault="009531B5" w:rsidP="00C24D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1B5">
              <w:rPr>
                <w:rFonts w:ascii="Times New Roman" w:hAnsi="Times New Roman"/>
                <w:sz w:val="24"/>
                <w:szCs w:val="24"/>
              </w:rPr>
              <w:t>- профсоюзной организацией ПАО ЧМК;</w:t>
            </w:r>
          </w:p>
          <w:p w:rsidR="009531B5" w:rsidRPr="009531B5" w:rsidRDefault="009531B5" w:rsidP="00C24D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1B5">
              <w:rPr>
                <w:rFonts w:ascii="Times New Roman" w:hAnsi="Times New Roman"/>
                <w:sz w:val="24"/>
                <w:szCs w:val="24"/>
              </w:rPr>
              <w:t>- ЗАГСом Металлургического р.;</w:t>
            </w:r>
          </w:p>
          <w:p w:rsidR="009531B5" w:rsidRPr="009531B5" w:rsidRDefault="009531B5" w:rsidP="00C24D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1B5">
              <w:rPr>
                <w:rFonts w:ascii="Times New Roman" w:hAnsi="Times New Roman"/>
                <w:sz w:val="24"/>
                <w:szCs w:val="24"/>
              </w:rPr>
              <w:t>- женскими консультациями Металлургического 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C4" w:rsidRPr="009531B5" w:rsidRDefault="009531B5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1B5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C4" w:rsidRPr="009531B5" w:rsidRDefault="002740C4" w:rsidP="002740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31B5"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2740C4" w:rsidRPr="009531B5" w:rsidRDefault="002740C4" w:rsidP="002740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0C4" w:rsidRPr="009531B5" w:rsidRDefault="009531B5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1B5">
              <w:rPr>
                <w:rFonts w:ascii="Times New Roman" w:hAnsi="Times New Roman"/>
                <w:sz w:val="24"/>
                <w:szCs w:val="24"/>
              </w:rPr>
              <w:t>Информационные письма, деловые встречи, мероприятия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560A35" w:rsidRDefault="00CD43AF" w:rsidP="00560A3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A35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внешней супервизии для специалистов социальной защиты и МРГ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Супервизия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C24D64" w:rsidRDefault="00CD43AF" w:rsidP="007D4F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D64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выпуск </w:t>
            </w:r>
            <w:r w:rsidR="007D4FD7">
              <w:rPr>
                <w:rFonts w:ascii="Times New Roman" w:hAnsi="Times New Roman"/>
                <w:sz w:val="24"/>
                <w:szCs w:val="24"/>
              </w:rPr>
              <w:t>тематической</w:t>
            </w:r>
            <w:r w:rsidR="007D4FD7" w:rsidRPr="00C24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D64">
              <w:rPr>
                <w:rFonts w:ascii="Times New Roman" w:hAnsi="Times New Roman"/>
                <w:sz w:val="24"/>
                <w:szCs w:val="24"/>
              </w:rPr>
              <w:t>видеорубрики «Юрист на связи»</w:t>
            </w:r>
            <w:r w:rsidR="007D4FD7">
              <w:rPr>
                <w:rFonts w:ascii="Times New Roman" w:hAnsi="Times New Roman"/>
                <w:sz w:val="24"/>
                <w:szCs w:val="24"/>
              </w:rPr>
              <w:t xml:space="preserve"> в области семейной и демографической политики  </w:t>
            </w:r>
            <w:r w:rsidRPr="00C24D64">
              <w:rPr>
                <w:rFonts w:ascii="Times New Roman" w:hAnsi="Times New Roman"/>
                <w:sz w:val="24"/>
                <w:szCs w:val="24"/>
              </w:rPr>
              <w:t xml:space="preserve"> на официальной странице сети ВКонтакте</w:t>
            </w:r>
            <w:r w:rsidR="007D4F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Видеорубрика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Межведомственное взаимодействие с организациями и учреждениями, оказывающими услуги семьям с детьми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Запросы</w:t>
            </w:r>
            <w:r w:rsidR="00611CC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CD43AF" w:rsidRDefault="00611CC0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CD43AF">
              <w:rPr>
                <w:rFonts w:ascii="Times New Roman" w:hAnsi="Times New Roman"/>
                <w:bCs/>
                <w:sz w:val="24"/>
                <w:szCs w:val="24"/>
              </w:rPr>
              <w:t>тветы на запросы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CD43AF" w:rsidRDefault="00611CC0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CD43AF">
              <w:rPr>
                <w:rFonts w:ascii="Times New Roman" w:hAnsi="Times New Roman"/>
                <w:bCs/>
                <w:sz w:val="24"/>
                <w:szCs w:val="24"/>
              </w:rPr>
              <w:t>бмен информацией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(соглашения)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материалов: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скрипт «Диагностика индуцирования»;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скрипт «Диагностики сексуального насилия»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Буклеты: 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«Супружеская измена. Предательство или норма?»</w:t>
            </w:r>
            <w:r w:rsidR="00C829E5">
              <w:rPr>
                <w:rFonts w:ascii="Times New Roman" w:hAnsi="Times New Roman"/>
                <w:sz w:val="24"/>
                <w:szCs w:val="24"/>
              </w:rPr>
              <w:t xml:space="preserve"> для взрослых;</w:t>
            </w:r>
          </w:p>
          <w:p w:rsidR="00CD43AF" w:rsidRDefault="00CD43AF" w:rsidP="00560A35">
            <w:pPr>
              <w:widowControl w:val="0"/>
              <w:tabs>
                <w:tab w:val="left" w:pos="429"/>
              </w:tabs>
              <w:spacing w:after="0" w:line="240" w:lineRule="auto"/>
              <w:ind w:left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«Школа выживания: защита прав ребенка в школе»</w:t>
            </w:r>
            <w:r w:rsidR="00C829E5">
              <w:rPr>
                <w:rFonts w:ascii="Times New Roman" w:hAnsi="Times New Roman"/>
                <w:sz w:val="24"/>
                <w:szCs w:val="24"/>
              </w:rPr>
              <w:t xml:space="preserve"> для подростков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EB49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CD43AF" w:rsidRDefault="00CD43AF" w:rsidP="007A284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CD43AF" w:rsidRDefault="00CD43AF" w:rsidP="00C24D6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скрипты</w:t>
            </w:r>
            <w:r w:rsidR="00611CC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43AF" w:rsidRDefault="00611CC0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CD43AF">
              <w:rPr>
                <w:rFonts w:ascii="Times New Roman" w:hAnsi="Times New Roman"/>
                <w:sz w:val="24"/>
                <w:szCs w:val="24"/>
              </w:rPr>
              <w:t>уклеты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7A28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статей и материалов на официальном сайте учреждения и групп в соц. сетях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Статьи 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тренингов для различных целевых групп 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="00C829E5">
              <w:rPr>
                <w:rFonts w:ascii="Times New Roman" w:hAnsi="Times New Roman"/>
                <w:sz w:val="24"/>
                <w:szCs w:val="24"/>
              </w:rPr>
              <w:t>Ресурсы семьи в преодолении</w:t>
            </w:r>
            <w:r w:rsidR="005A416C">
              <w:rPr>
                <w:rFonts w:ascii="Times New Roman" w:hAnsi="Times New Roman"/>
                <w:sz w:val="24"/>
                <w:szCs w:val="24"/>
              </w:rPr>
              <w:t xml:space="preserve"> барьеров общения</w:t>
            </w:r>
            <w:r>
              <w:rPr>
                <w:rFonts w:ascii="Times New Roman" w:hAnsi="Times New Roman"/>
                <w:sz w:val="24"/>
                <w:szCs w:val="24"/>
              </w:rPr>
              <w:t>» (для детей);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«Границы моего Я в семье» (про обязанности по дому) (для подростков);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«Бумеранг родительского гнева» (для родителей)</w:t>
            </w:r>
          </w:p>
          <w:p w:rsidR="00CD43AF" w:rsidRDefault="00CD43A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«Телесный тренинг. Женский круг» (для женщин)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29E5" w:rsidRDefault="00C829E5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CD43AF" w:rsidRDefault="00CD43AF" w:rsidP="00C24D6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Тренинги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вебинаров.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«Зачем нужен брак и дети?» (для молодого поколения)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«Я не хочу взрослеть!»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Вебинары 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ежегодной межведомственной профилактической акции «Я и закон»: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лекция для подростков стационарного отделения: «Умей сказать «Нет!»: внутренняя и внешняя ответственность» (юрисконсульт + психолог)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Зав.отделения,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Юридическая лекция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7A28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лекционных и практических занятий на курсах повышения квалификации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 согласно разнарядке организации КПК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Лекционные и практические занятия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F631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занятия в «Школе воспитателей» на тему: «Алгоритм взаимодействия с детьми с аутоагрессивным поведением»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24D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Лекционное и практическое занятие</w:t>
            </w:r>
          </w:p>
        </w:tc>
      </w:tr>
      <w:tr w:rsidR="00CD43AF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Отделение экстренной психологической помощи и экстренного реагирования СМФЦ</w:t>
            </w:r>
          </w:p>
          <w:p w:rsidR="00CD43AF" w:rsidRDefault="00CD4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-198120</wp:posOffset>
                  </wp:positionV>
                  <wp:extent cx="613410" cy="360045"/>
                  <wp:effectExtent l="19050" t="0" r="0" b="0"/>
                  <wp:wrapSquare wrapText="bothSides"/>
                  <wp:docPr id="12" name="Изображение2" descr="C:\Users\Рабочее Место\Desktop\логотип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 descr="C:\Users\Рабочее Место\Desktop\логотип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8308" t="22469" r="60034" b="21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Составление графика плановых выездов в муниципальные образования Челябинской области на 2024г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2024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CA18AC" w:rsidRDefault="00CD43AF" w:rsidP="00CA18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8AC">
              <w:rPr>
                <w:rFonts w:ascii="Times New Roman" w:hAnsi="Times New Roman"/>
                <w:sz w:val="24"/>
                <w:szCs w:val="24"/>
              </w:rPr>
              <w:t xml:space="preserve">Плановые выезды в муниципальные образования ЧО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выезда 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Пролонгация соглашения  о взаимодействии между ОГКУ «Челябинский областной центр социальной защиты «Семья» и АНО «Центр поддержки семьи «Ветер Надежды» в рамках работы кризисной квартиры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Pr="00CA18AC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8AC">
              <w:rPr>
                <w:rFonts w:ascii="Times New Roman" w:hAnsi="Times New Roman"/>
                <w:sz w:val="24"/>
                <w:szCs w:val="24"/>
              </w:rPr>
              <w:t>Организация срочных выездо</w:t>
            </w:r>
            <w:r>
              <w:rPr>
                <w:rFonts w:ascii="Times New Roman" w:hAnsi="Times New Roman"/>
                <w:sz w:val="24"/>
                <w:szCs w:val="24"/>
              </w:rPr>
              <w:t>в в муниципальные образования ЧО</w:t>
            </w:r>
            <w:r w:rsidRPr="00CA18AC">
              <w:rPr>
                <w:rFonts w:ascii="Times New Roman" w:hAnsi="Times New Roman"/>
                <w:sz w:val="24"/>
                <w:szCs w:val="24"/>
              </w:rPr>
              <w:t xml:space="preserve"> по запросам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Служебная записка, план выезда, протокол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отчетной документации: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 выезда;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реестр выездов;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заключение;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протокол планового выезда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Отчет, заключение, протокол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Очное/заочное социально-психологическое консультирование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консультации/чек лист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446D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консилиумов: координация и контроль деятельности специалистов, участвующих в очном консультировании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получении временного жилого помещения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женщинам с детьми, попавшим в кризисную ситуацию, женщинам, пострадавшим от домашнего насилия, несовершеннолетним одиноким матерям, воспитывающим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соглашения СОНКО «Ветер Надежды»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Тренинг, консультирование, Протокол консилиума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Внедрение психологического инструментария в практическую деятельность психолога:</w:t>
            </w:r>
          </w:p>
          <w:p w:rsidR="00CD43AF" w:rsidRDefault="00CD43AF" w:rsidP="00CA18AC">
            <w:pPr>
              <w:pStyle w:val="ae"/>
              <w:widowControl w:val="0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5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Комплект аудиовизуальных психокоррекционных программ «Саната»;</w:t>
            </w:r>
          </w:p>
          <w:p w:rsidR="00CD43AF" w:rsidRDefault="00CD43AF" w:rsidP="00CA18AC">
            <w:pPr>
              <w:pStyle w:val="ae"/>
              <w:widowControl w:val="0"/>
              <w:numPr>
                <w:ilvl w:val="0"/>
                <w:numId w:val="26"/>
              </w:numPr>
              <w:tabs>
                <w:tab w:val="left" w:pos="318"/>
              </w:tabs>
              <w:spacing w:after="0" w:line="240" w:lineRule="auto"/>
              <w:ind w:left="35"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Методика «Домики» и др.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учета деятельности специалиста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рекламных материалов СМФЦ: флаеры, буклеты, филворды и др.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Рекламные материалы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подготовка  вебинара: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37C9">
              <w:rPr>
                <w:rFonts w:ascii="Times New Roman" w:hAnsi="Times New Roman"/>
                <w:sz w:val="24"/>
                <w:szCs w:val="24"/>
              </w:rPr>
              <w:t>«От роли отца до любви к отечеству»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237D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Вебинары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буклетов: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«Семья – тренажер взросления»</w:t>
            </w:r>
            <w:r w:rsidR="002B37C9">
              <w:rPr>
                <w:rFonts w:ascii="Times New Roman" w:hAnsi="Times New Roman"/>
                <w:sz w:val="24"/>
                <w:szCs w:val="24"/>
              </w:rPr>
              <w:t xml:space="preserve"> для подростков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«Паническая атака. Выход есть»</w:t>
            </w:r>
            <w:r w:rsidR="002B37C9">
              <w:rPr>
                <w:rFonts w:ascii="Times New Roman" w:hAnsi="Times New Roman"/>
                <w:sz w:val="24"/>
                <w:szCs w:val="24"/>
              </w:rPr>
              <w:t xml:space="preserve"> для взрослых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полугодие</w:t>
            </w: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Буклеты</w:t>
            </w:r>
          </w:p>
        </w:tc>
      </w:tr>
      <w:tr w:rsidR="00CD43AF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237D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алгоритма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написания кейсов психологического консультирования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3AF" w:rsidRDefault="00CD43AF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237D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Продвижение информации о взрослом телефоне доверия:</w:t>
            </w:r>
          </w:p>
          <w:p w:rsidR="00B70059" w:rsidRDefault="00B70059" w:rsidP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редактирование и размещение</w:t>
            </w:r>
            <w:r w:rsidRPr="00B70059">
              <w:rPr>
                <w:rFonts w:ascii="Times New Roman" w:hAnsi="Times New Roman"/>
                <w:sz w:val="24"/>
                <w:szCs w:val="24"/>
              </w:rPr>
              <w:t xml:space="preserve"> информационной листовки, визитки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соц. сетях и на сайте;</w:t>
            </w:r>
          </w:p>
          <w:p w:rsidR="00B70059" w:rsidRDefault="00B70059" w:rsidP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рекламного</w:t>
            </w:r>
            <w:r w:rsidRPr="00B70059">
              <w:rPr>
                <w:rFonts w:ascii="Times New Roman" w:hAnsi="Times New Roman"/>
                <w:sz w:val="24"/>
                <w:szCs w:val="24"/>
              </w:rPr>
              <w:t xml:space="preserve"> пост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70059">
              <w:rPr>
                <w:rFonts w:ascii="Times New Roman" w:hAnsi="Times New Roman"/>
                <w:sz w:val="24"/>
                <w:szCs w:val="24"/>
              </w:rPr>
              <w:t xml:space="preserve"> в официальной группе в ВК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ОК;</w:t>
            </w:r>
          </w:p>
          <w:p w:rsidR="00B70059" w:rsidRDefault="00B70059" w:rsidP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и рассылка в учреждения соц. защиты информационного письма с рекламными материалами;</w:t>
            </w:r>
          </w:p>
          <w:p w:rsidR="00B70059" w:rsidRDefault="00B70059" w:rsidP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D4257">
              <w:rPr>
                <w:rFonts w:ascii="Times New Roman" w:hAnsi="Times New Roman"/>
                <w:sz w:val="24"/>
                <w:szCs w:val="24"/>
              </w:rPr>
              <w:t>онлайн акция доверия «Взрослый – взрослому»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1D4257" w:rsidRDefault="001D4257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257" w:rsidRDefault="001D4257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257" w:rsidRDefault="001D4257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257" w:rsidRDefault="001D4257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Листовка, визитка</w:t>
            </w: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Пост</w:t>
            </w: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Информационное письмо, рекламные материалы</w:t>
            </w:r>
          </w:p>
          <w:p w:rsidR="001D4257" w:rsidRDefault="001D4257" w:rsidP="001D4257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Онлайн акция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тематических скриптов (по консультированию кандидата в кризисную квартиру)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Скрипт 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чек-листа «Организация отбора и заселения кандидата в кризисную квартиру».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Чек-лист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237D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лекционных и практических занятий на всех курсах повышения квалификации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В течение года, по разнарядке организации КПК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Лекционные и практические занятия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внешней супервизии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супервизия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Участие в методических советах.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2518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Промоакция к неделе профилактики жестокости и насилия «Детство без страха»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2518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Проведение практического занятия в Школе воспитателя на тему: </w:t>
            </w:r>
            <w:r>
              <w:t>«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Особенности адаптации детей к новым условиям»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Практическое занятие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Внесение изменений в положение об отделении — работа Взрослого телефона доверия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1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CA18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Положение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F1C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статей и материалов на официальном сайте учреждения и групп в соц. сетях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F1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F1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F1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Статьи </w:t>
            </w:r>
          </w:p>
        </w:tc>
      </w:tr>
      <w:tr w:rsidR="00B70059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0059" w:rsidRDefault="00B70059" w:rsidP="00686D89">
            <w:pPr>
              <w:pStyle w:val="ae"/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6720" behindDoc="1" locked="0" layoutInCell="1" allowOverlap="1">
                  <wp:simplePos x="0" y="0"/>
                  <wp:positionH relativeFrom="column">
                    <wp:posOffset>4959350</wp:posOffset>
                  </wp:positionH>
                  <wp:positionV relativeFrom="paragraph">
                    <wp:posOffset>64770</wp:posOffset>
                  </wp:positionV>
                  <wp:extent cx="698500" cy="342900"/>
                  <wp:effectExtent l="19050" t="0" r="6350" b="0"/>
                  <wp:wrapNone/>
                  <wp:docPr id="3" name="Рисунок 1" descr="Z:\1ЗАГОТОВКИ ДЛЯ ОФОРМЛЕНИЯ\оформление СВО\Значок СВО ласто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1ЗАГОТОВКИ ДЛЯ ОФОРМЛЕНИЯ\оформление СВО\Значок СВО ласто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Отделение социально-психологической и </w:t>
            </w:r>
          </w:p>
          <w:p w:rsidR="00B70059" w:rsidRDefault="00B70059">
            <w:pPr>
              <w:pStyle w:val="ae"/>
              <w:widowControl w:val="0"/>
              <w:spacing w:after="0" w:line="240" w:lineRule="auto"/>
              <w:ind w:left="4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правовой помощи «Помогаем СВОим» СМФЦ 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-361315</wp:posOffset>
                  </wp:positionV>
                  <wp:extent cx="613410" cy="360045"/>
                  <wp:effectExtent l="19050" t="0" r="0" b="0"/>
                  <wp:wrapSquare wrapText="bothSides"/>
                  <wp:docPr id="4" name="Изображение2" descr="C:\Users\Рабочее Место\Desktop\логотип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 descr="C:\Users\Рабочее Место\Desktop\логотип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8308" t="22469" r="60034" b="21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плановых выездов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выездов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плановых выездов в г. Чебаркуль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выезда, протокол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плановых мероприятий  в Едином центре поддержки и реабилитации участников СВО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срочных выездов мобильной бригады «Помогаем СВОим»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A28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Служебная записка, план выезда, протокол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 в срочных и плановых выездах мобильной бригады СМФЦ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Выезды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плановых выездах отделения ЭППиЭР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План/протокол выезда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Консультирование:  </w:t>
            </w:r>
          </w:p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социально-психологическое;</w:t>
            </w:r>
          </w:p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социально-правовое</w:t>
            </w:r>
          </w:p>
          <w:p w:rsidR="00B70059" w:rsidRDefault="00B70059" w:rsidP="00520A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(очное/заочное/на выезде)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B70059">
        <w:trPr>
          <w:trHeight w:val="247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юридических документов по запросу целевой группы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Юрисконсульт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00B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Руководство производственной практикой студентов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практике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электронного реестра учета деятельности юрисконсульта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Реестр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психологического инструментария в практическую деятельность психолога:</w:t>
            </w:r>
          </w:p>
          <w:p w:rsidR="00B70059" w:rsidRDefault="00B70059" w:rsidP="00700B6D">
            <w:pPr>
              <w:pStyle w:val="ae"/>
              <w:widowControl w:val="0"/>
              <w:numPr>
                <w:ilvl w:val="0"/>
                <w:numId w:val="32"/>
              </w:numPr>
              <w:tabs>
                <w:tab w:val="left" w:pos="27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АРТ-конструктор;</w:t>
            </w:r>
          </w:p>
          <w:p w:rsidR="00B70059" w:rsidRDefault="00B70059" w:rsidP="00700B6D">
            <w:pPr>
              <w:pStyle w:val="ae"/>
              <w:widowControl w:val="0"/>
              <w:numPr>
                <w:ilvl w:val="0"/>
                <w:numId w:val="32"/>
              </w:numPr>
              <w:tabs>
                <w:tab w:val="left" w:pos="27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Вариационная рефлексохронометрия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700B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учета деятельности психолога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подготовка вебинара: </w:t>
            </w:r>
          </w:p>
          <w:p w:rsidR="00B70059" w:rsidRDefault="00B70059" w:rsidP="005A41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5A4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жизнь в семье» (возвращение к мирной жизни)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буклетов: </w:t>
            </w:r>
          </w:p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«Мой папа – защитник» для подростков;</w:t>
            </w:r>
          </w:p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«Участник СВО пропал без вести. Что делать?» для членов семьи участников СВО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Pr="00B75FE3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138C">
              <w:rPr>
                <w:rFonts w:ascii="Times New Roman" w:hAnsi="Times New Roman"/>
                <w:sz w:val="24"/>
                <w:szCs w:val="24"/>
              </w:rPr>
              <w:t xml:space="preserve">Обновление справочника </w:t>
            </w:r>
            <w:r>
              <w:rPr>
                <w:rFonts w:ascii="Times New Roman" w:hAnsi="Times New Roman"/>
                <w:sz w:val="24"/>
                <w:szCs w:val="24"/>
              </w:rPr>
              <w:t>социально-</w:t>
            </w:r>
            <w:r w:rsidRPr="00E6138C">
              <w:rPr>
                <w:rFonts w:ascii="Times New Roman" w:hAnsi="Times New Roman"/>
                <w:sz w:val="24"/>
                <w:szCs w:val="24"/>
              </w:rPr>
              <w:t>правовой поддержки участников СВО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Юрисконсульт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Справочник с дополнениями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лекционных и практических занятий на курсах повышения квалификации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Лекционные и практические занятия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внешней супервизии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520A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Супервизия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F1C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статей и материалов на официальном сайте учреждения и групп в соц. сетях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F1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F1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F1C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Статьи </w:t>
            </w:r>
          </w:p>
        </w:tc>
      </w:tr>
      <w:tr w:rsidR="00B70059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72390</wp:posOffset>
                  </wp:positionV>
                  <wp:extent cx="613410" cy="360045"/>
                  <wp:effectExtent l="19050" t="0" r="0" b="0"/>
                  <wp:wrapSquare wrapText="bothSides"/>
                  <wp:docPr id="5" name="Изображение2" descr="C:\Users\Рабочее Место\Desktop\логотипы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" descr="C:\Users\Рабочее Место\Desktop\логотипы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8308" t="22469" r="60034" b="21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Информационно-методическое отделение СМФЦ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Своевременная подготовка аналитической информации по запросам МСО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запросам 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МСО 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Аналитическая информация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Межведомственное взаимодействие с организациями и учреждениями, оказывающими услуги семьям с детьми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Запросы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Ответы на запросы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Обмен информацией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(соглашения)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качества содержания информации, актуализация информации на сайте учреждения. Информационная открытость (наполнение сайта учреждения).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Информация на сайте учреждения; механизмы обратной связи. 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Изменение интерфейса сайта, добавление новых разделов, отражающих деятельность учреждения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Численность посещений сайта 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социально-педагогических мероприятий по направлениям работы:</w:t>
            </w:r>
          </w:p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программа «PRO Поколение Z»;</w:t>
            </w:r>
          </w:p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социально-интерактивная игра «Легенда Другого мира»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Занятия с подростками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советах Центра:</w:t>
            </w:r>
          </w:p>
          <w:p w:rsidR="00B70059" w:rsidRDefault="00B70059" w:rsidP="00B95C81">
            <w:pPr>
              <w:widowControl w:val="0"/>
              <w:spacing w:after="0" w:line="240" w:lineRule="auto"/>
              <w:ind w:left="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Представление новых практик на Форуме «Вместе ради детей».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Выступления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рекламных  материалов СМФЦ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Рекламные материалы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выездах командой специалистов в муниципальные образования ЧО по запросам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выезда, выезд, приказ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Создание, формирование, ведение медиа-архива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 w:rsidP="00B95C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Медиа-архив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материалов:</w:t>
            </w:r>
          </w:p>
          <w:p w:rsidR="00B70059" w:rsidRDefault="00B7005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подкастинг: проблемы подростков и пути их решения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Подкасты</w:t>
            </w: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0059" w:rsidRDefault="00B70059" w:rsidP="00B95C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Pr="00B95C81" w:rsidRDefault="00B700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видеосъемки и трансляции вебинаров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запросам специалистов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Вебинары</w:t>
            </w:r>
          </w:p>
        </w:tc>
      </w:tr>
      <w:tr w:rsidR="00B70059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8"/>
              <w:widowControl w:val="0"/>
              <w:jc w:val="both"/>
              <w:rPr>
                <w:szCs w:val="24"/>
              </w:rPr>
            </w:pPr>
            <w:r>
              <w:t>Осуществление мониторинга качества предоставления комплекса услуг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8"/>
              <w:widowControl w:val="0"/>
              <w:rPr>
                <w:szCs w:val="24"/>
              </w:rPr>
            </w:pPr>
            <w:r>
              <w:t>Каждый заезд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8"/>
              <w:widowControl w:val="0"/>
              <w:rPr>
                <w:szCs w:val="24"/>
              </w:rPr>
            </w:pPr>
            <w:r>
              <w:t xml:space="preserve">Зав. отделением, 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Аналитические отчеты, анкеты, отзывы</w:t>
            </w:r>
          </w:p>
        </w:tc>
      </w:tr>
      <w:tr w:rsidR="00B70059" w:rsidTr="00E76FAD">
        <w:trPr>
          <w:trHeight w:val="1096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059" w:rsidRDefault="00B70059">
            <w:pPr>
              <w:pStyle w:val="ae"/>
              <w:widowControl w:val="0"/>
              <w:spacing w:after="0" w:line="240" w:lineRule="auto"/>
              <w:ind w:left="17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803648" behindDoc="0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137160</wp:posOffset>
                  </wp:positionV>
                  <wp:extent cx="485775" cy="485775"/>
                  <wp:effectExtent l="19050" t="0" r="9525" b="0"/>
                  <wp:wrapNone/>
                  <wp:docPr id="6" name="Рисунок 2" descr="C:\Users\admin\Desktop\OVZ-150x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C:\Users\admin\Desktop\OVZ-150x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70059" w:rsidRDefault="00B70059">
            <w:pPr>
              <w:pStyle w:val="ae"/>
              <w:widowControl w:val="0"/>
              <w:spacing w:after="0" w:line="240" w:lineRule="auto"/>
              <w:ind w:left="18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 Стационарное реабилитационное отделение для детей</w:t>
            </w:r>
          </w:p>
          <w:p w:rsidR="00B70059" w:rsidRDefault="00B70059" w:rsidP="00E76FAD">
            <w:pPr>
              <w:pStyle w:val="ae"/>
              <w:widowControl w:val="0"/>
              <w:spacing w:after="0" w:line="240" w:lineRule="auto"/>
              <w:ind w:left="18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ограниченными возможностями здоровья </w:t>
            </w:r>
          </w:p>
          <w:p w:rsidR="00B70059" w:rsidRDefault="00B70059">
            <w:pPr>
              <w:widowControl w:val="0"/>
              <w:spacing w:after="0" w:line="240" w:lineRule="auto"/>
              <w:ind w:left="18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C44">
              <w:rPr>
                <w:rFonts w:ascii="Times New Roman" w:hAnsi="Times New Roman"/>
                <w:sz w:val="24"/>
                <w:szCs w:val="24"/>
              </w:rPr>
              <w:t xml:space="preserve">Выполнение Государственного задания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 человек в </w:t>
            </w:r>
            <w:r w:rsidRPr="00EB7C44">
              <w:rPr>
                <w:rFonts w:ascii="Times New Roman" w:hAnsi="Times New Roman"/>
                <w:sz w:val="24"/>
                <w:szCs w:val="24"/>
              </w:rPr>
              <w:t xml:space="preserve">заезд </w:t>
            </w:r>
          </w:p>
          <w:p w:rsidR="00DF6E77" w:rsidRPr="00933795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в год 480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Зав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DF6E77" w:rsidRPr="00E62415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2415" w:rsidRDefault="00DF6E77" w:rsidP="0084709E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 xml:space="preserve">Организация заездов детей в отделение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2415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2415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Зам. директора по РД,</w:t>
            </w:r>
          </w:p>
          <w:p w:rsidR="00DF6E77" w:rsidRPr="00E62415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Pr="00E62415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спец/по соц. работе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2415" w:rsidRDefault="00DF6E77" w:rsidP="0084709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Информационные письма, сводная таблица, ИКР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2415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2415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Организация отъезда детей из отделения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2415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2415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Зам. директора по РД,</w:t>
            </w:r>
          </w:p>
          <w:p w:rsidR="00DF6E77" w:rsidRPr="00E62415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Pr="00E62415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спец/по соц. работе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415">
              <w:rPr>
                <w:rFonts w:ascii="Times New Roman" w:hAnsi="Times New Roman"/>
                <w:sz w:val="24"/>
                <w:szCs w:val="24"/>
              </w:rPr>
              <w:t>Акты оказанных услуг, ИППСУ, справки для школ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консультативной работы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 порядке и условиях пребывания детей в стационарных отделениях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отделением, 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Составление и утверждение расписания групповых занятий, планов мероприятий, работы специалистов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, зав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Расписания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, графики, планы</w:t>
            </w:r>
          </w:p>
        </w:tc>
      </w:tr>
      <w:tr w:rsidR="00DF6E77">
        <w:trPr>
          <w:trHeight w:val="245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Планирование и проведение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согласно КТП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Планы, мероприятия</w:t>
            </w:r>
          </w:p>
        </w:tc>
      </w:tr>
      <w:tr w:rsidR="00DF6E77">
        <w:trPr>
          <w:trHeight w:val="235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Участие в работе</w:t>
            </w:r>
            <w:r w:rsidRPr="00763F64">
              <w:rPr>
                <w:szCs w:val="24"/>
              </w:rPr>
              <w:t xml:space="preserve"> психолого-медико- педагогическ</w:t>
            </w:r>
            <w:r>
              <w:rPr>
                <w:szCs w:val="24"/>
              </w:rPr>
              <w:t xml:space="preserve">их </w:t>
            </w:r>
            <w:r w:rsidRPr="00763F64">
              <w:rPr>
                <w:szCs w:val="24"/>
              </w:rPr>
              <w:t>консилиум</w:t>
            </w:r>
            <w:r>
              <w:rPr>
                <w:szCs w:val="24"/>
              </w:rPr>
              <w:t>ов по разработке ИПР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ind w:left="-57"/>
              <w:rPr>
                <w:szCs w:val="24"/>
              </w:rPr>
            </w:pPr>
            <w:r w:rsidRPr="001C4010">
              <w:rPr>
                <w:szCs w:val="24"/>
              </w:rPr>
              <w:t xml:space="preserve">Два раза в </w:t>
            </w:r>
            <w:r>
              <w:rPr>
                <w:szCs w:val="24"/>
              </w:rPr>
              <w:t>заезд (первичный, заключительный</w:t>
            </w:r>
            <w:r w:rsidRPr="001C4010">
              <w:rPr>
                <w:szCs w:val="24"/>
              </w:rPr>
              <w:t>)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Координация и контроль деятельности специалистов, участвующих в реализации ИПР.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занятий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Обеспечение условий для успешной адаптации и психологического ко</w:t>
            </w:r>
            <w:r>
              <w:rPr>
                <w:rFonts w:ascii="Times New Roman" w:hAnsi="Times New Roman"/>
                <w:sz w:val="24"/>
                <w:szCs w:val="24"/>
              </w:rPr>
              <w:t>мфорта детей с ОВЗ.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педагоги-психологи, социальные педагоги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социально-психологической направленности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6E77">
        <w:trPr>
          <w:trHeight w:val="7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ние банка данных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ОВЗ.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Зав. отделением, </w:t>
            </w:r>
          </w:p>
          <w:p w:rsidR="00DF6E77" w:rsidRPr="003A39F2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Соблюдение режима дня, формирование культурно-гигиенических навыков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 xml:space="preserve">В течение заезда 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Зав. отделением,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Ежедневный контроль</w:t>
            </w:r>
          </w:p>
        </w:tc>
      </w:tr>
      <w:tr w:rsidR="00DF6E77">
        <w:trPr>
          <w:trHeight w:val="289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82FBC" w:rsidRDefault="00DF6E77" w:rsidP="0084709E">
            <w:pPr>
              <w:pStyle w:val="a8"/>
              <w:jc w:val="both"/>
              <w:rPr>
                <w:szCs w:val="24"/>
              </w:rPr>
            </w:pPr>
            <w:r w:rsidRPr="00882FBC">
              <w:rPr>
                <w:szCs w:val="24"/>
              </w:rPr>
              <w:t>Проведение социально-психологических мероприятий по направлениям работы:</w:t>
            </w:r>
          </w:p>
          <w:p w:rsidR="00DF6E77" w:rsidRPr="00882FBC" w:rsidRDefault="00DF6E77" w:rsidP="0084709E">
            <w:pPr>
              <w:pStyle w:val="a8"/>
              <w:jc w:val="both"/>
              <w:rPr>
                <w:szCs w:val="24"/>
              </w:rPr>
            </w:pPr>
            <w:r w:rsidRPr="00882FBC">
              <w:rPr>
                <w:szCs w:val="24"/>
              </w:rPr>
              <w:t>- индивидуальные занятия с использованием песочницы с красной подсветкой;</w:t>
            </w:r>
          </w:p>
          <w:p w:rsidR="00DF6E77" w:rsidRPr="00882FBC" w:rsidRDefault="00DF6E77" w:rsidP="0084709E">
            <w:pPr>
              <w:pStyle w:val="a8"/>
              <w:jc w:val="both"/>
              <w:rPr>
                <w:szCs w:val="24"/>
              </w:rPr>
            </w:pPr>
            <w:r w:rsidRPr="00882FBC">
              <w:rPr>
                <w:szCs w:val="24"/>
              </w:rPr>
              <w:t>- индивидуальные занятия с использованием элементов арт-терапии (рисуночной);</w:t>
            </w:r>
          </w:p>
          <w:p w:rsidR="00DF6E77" w:rsidRPr="00882FBC" w:rsidRDefault="00DF6E77" w:rsidP="0084709E">
            <w:pPr>
              <w:pStyle w:val="a8"/>
              <w:jc w:val="both"/>
              <w:rPr>
                <w:szCs w:val="24"/>
              </w:rPr>
            </w:pPr>
            <w:r w:rsidRPr="00882FBC">
              <w:rPr>
                <w:szCs w:val="24"/>
              </w:rPr>
              <w:t>- индивидуальные занятия с использованием МАК;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и</w:t>
            </w:r>
            <w:r w:rsidRPr="00882FBC">
              <w:rPr>
                <w:szCs w:val="24"/>
              </w:rPr>
              <w:t>ндивид</w:t>
            </w:r>
            <w:r>
              <w:rPr>
                <w:szCs w:val="24"/>
              </w:rPr>
              <w:t>-</w:t>
            </w:r>
            <w:r w:rsidRPr="00882FBC">
              <w:rPr>
                <w:szCs w:val="24"/>
              </w:rPr>
              <w:t>ые/подгрупповые занятия с использованием нейропсихологических упражнений</w:t>
            </w:r>
            <w:r>
              <w:rPr>
                <w:szCs w:val="24"/>
              </w:rPr>
              <w:t>.</w:t>
            </w:r>
          </w:p>
          <w:p w:rsidR="00DF6E77" w:rsidRPr="00882FBC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и</w:t>
            </w:r>
            <w:r w:rsidRPr="00882FBC">
              <w:rPr>
                <w:szCs w:val="24"/>
              </w:rPr>
              <w:t>ндивид</w:t>
            </w:r>
            <w:r>
              <w:rPr>
                <w:szCs w:val="24"/>
              </w:rPr>
              <w:t>-</w:t>
            </w:r>
            <w:r w:rsidRPr="00882FBC">
              <w:rPr>
                <w:szCs w:val="24"/>
              </w:rPr>
              <w:t>ые/подгрупповые занятия на развитие когнитивных функций и саморегуляции с использованием</w:t>
            </w:r>
            <w:r>
              <w:rPr>
                <w:szCs w:val="24"/>
              </w:rPr>
              <w:t xml:space="preserve">, </w:t>
            </w:r>
            <w:r w:rsidRPr="00882FBC">
              <w:rPr>
                <w:szCs w:val="24"/>
              </w:rPr>
              <w:t>лабиринт</w:t>
            </w:r>
            <w:r>
              <w:rPr>
                <w:szCs w:val="24"/>
              </w:rPr>
              <w:t>ов и тренажера</w:t>
            </w:r>
            <w:r w:rsidRPr="00882FBC">
              <w:rPr>
                <w:szCs w:val="24"/>
              </w:rPr>
              <w:t xml:space="preserve"> </w:t>
            </w:r>
            <w:r>
              <w:rPr>
                <w:szCs w:val="24"/>
              </w:rPr>
              <w:t>«</w:t>
            </w:r>
            <w:r w:rsidRPr="00882FBC">
              <w:rPr>
                <w:szCs w:val="24"/>
              </w:rPr>
              <w:t>шар</w:t>
            </w:r>
            <w:r>
              <w:rPr>
                <w:szCs w:val="24"/>
              </w:rPr>
              <w:t>», нейродорожки «Руки-Ноги», развивающего набора Фребеля;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 w:rsidRPr="00882FBC">
              <w:rPr>
                <w:szCs w:val="24"/>
              </w:rPr>
              <w:t>- подгрупповые занятия с использование психологических игр</w:t>
            </w:r>
            <w:r>
              <w:rPr>
                <w:szCs w:val="24"/>
              </w:rPr>
              <w:t>;</w:t>
            </w:r>
            <w:r w:rsidRPr="00882FBC">
              <w:rPr>
                <w:szCs w:val="24"/>
              </w:rPr>
              <w:t xml:space="preserve"> </w:t>
            </w:r>
          </w:p>
          <w:p w:rsidR="00DF6E77" w:rsidRPr="00882FBC" w:rsidRDefault="00DF6E77" w:rsidP="0084709E">
            <w:pPr>
              <w:pStyle w:val="a8"/>
              <w:jc w:val="both"/>
              <w:rPr>
                <w:szCs w:val="24"/>
              </w:rPr>
            </w:pPr>
            <w:r w:rsidRPr="00882FBC">
              <w:rPr>
                <w:szCs w:val="24"/>
              </w:rPr>
              <w:t xml:space="preserve">- групповые занятия с элементами тренинга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FBC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FBC">
              <w:rPr>
                <w:rFonts w:ascii="Times New Roman" w:hAnsi="Times New Roman"/>
                <w:sz w:val="24"/>
                <w:szCs w:val="24"/>
              </w:rPr>
              <w:t>Согласно ИПР;</w:t>
            </w: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82FBC">
              <w:rPr>
                <w:rFonts w:ascii="Times New Roman" w:hAnsi="Times New Roman"/>
                <w:sz w:val="24"/>
                <w:szCs w:val="24"/>
              </w:rPr>
              <w:t xml:space="preserve">- занятий в заезд </w:t>
            </w:r>
          </w:p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 xml:space="preserve">Зав. отделением, </w:t>
            </w:r>
            <w:r>
              <w:rPr>
                <w:rFonts w:ascii="Times New Roman" w:hAnsi="Times New Roman"/>
                <w:sz w:val="24"/>
                <w:szCs w:val="24"/>
              </w:rPr>
              <w:t>педагоги-психологи, 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ПМПК</w:t>
            </w:r>
          </w:p>
          <w:p w:rsidR="00DF6E77" w:rsidRPr="001C4010" w:rsidRDefault="00DF6E77" w:rsidP="0084709E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ндивидуальные и групповые занятия </w:t>
            </w:r>
          </w:p>
        </w:tc>
      </w:tr>
      <w:tr w:rsidR="00DF6E77">
        <w:trPr>
          <w:trHeight w:val="310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276986" w:rsidRDefault="00DF6E77" w:rsidP="0084709E">
            <w:pPr>
              <w:pStyle w:val="a8"/>
              <w:jc w:val="both"/>
              <w:rPr>
                <w:szCs w:val="24"/>
              </w:rPr>
            </w:pPr>
            <w:r w:rsidRPr="00276986">
              <w:rPr>
                <w:szCs w:val="24"/>
              </w:rPr>
              <w:t>Реализация программы «Магия песка» на стабилизацию эмоционального состояния, снятие тревожности, формирование умения работать в команде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771F3">
              <w:rPr>
                <w:rFonts w:ascii="Times New Roman" w:hAnsi="Times New Roman"/>
                <w:sz w:val="24"/>
                <w:szCs w:val="24"/>
              </w:rPr>
              <w:t xml:space="preserve"> занятий в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6110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F3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педагоги-психологи, 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5771F3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F3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песочница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276986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86">
              <w:rPr>
                <w:rFonts w:ascii="Times New Roman" w:hAnsi="Times New Roman"/>
                <w:sz w:val="24"/>
                <w:szCs w:val="24"/>
              </w:rPr>
              <w:t>Реализация программы «Сказочная страна» на снижение эмоционального напряжения и уровня тревожности у детей с использованием сенсорного оборудования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занятий в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077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</w:t>
            </w:r>
            <w:r>
              <w:rPr>
                <w:rFonts w:ascii="Times New Roman" w:hAnsi="Times New Roman"/>
                <w:sz w:val="24"/>
                <w:szCs w:val="24"/>
              </w:rPr>
              <w:t>, 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Сенсорная комната 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82FBC" w:rsidRDefault="00DF6E77" w:rsidP="0084709E">
            <w:pPr>
              <w:pStyle w:val="a8"/>
              <w:jc w:val="both"/>
              <w:rPr>
                <w:szCs w:val="24"/>
              </w:rPr>
            </w:pPr>
            <w:r w:rsidRPr="00882FBC">
              <w:rPr>
                <w:szCs w:val="24"/>
              </w:rPr>
              <w:t>Реализация программы</w:t>
            </w:r>
            <w:r>
              <w:rPr>
                <w:szCs w:val="24"/>
              </w:rPr>
              <w:t xml:space="preserve"> </w:t>
            </w:r>
            <w:r w:rsidRPr="00882FBC">
              <w:rPr>
                <w:szCs w:val="24"/>
              </w:rPr>
              <w:t xml:space="preserve">«Живая Вода» по профилактики рискованного поведения и ВИЧ-инфекции </w:t>
            </w:r>
            <w:r>
              <w:rPr>
                <w:szCs w:val="24"/>
              </w:rPr>
              <w:t>у детей и подростков.</w:t>
            </w:r>
            <w:r w:rsidRPr="00882FBC">
              <w:rPr>
                <w:szCs w:val="24"/>
              </w:rPr>
              <w:t xml:space="preserve">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5771F3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82FBC">
              <w:rPr>
                <w:rFonts w:ascii="Times New Roman" w:hAnsi="Times New Roman"/>
                <w:sz w:val="24"/>
                <w:szCs w:val="24"/>
              </w:rPr>
              <w:t xml:space="preserve"> занятий в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5771F3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FBC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педагоги-психологи, 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5771F3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82FBC" w:rsidRDefault="00DF6E77" w:rsidP="0084709E">
            <w:pPr>
              <w:pStyle w:val="a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Разработка плассотерапевтической технологии «Песочные острова», направленной на стабилизацию эмоционального состояния, снятия тревожности у детей с ОВЗ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82FB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077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Питч-презентация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B155F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социально-педагогических мероприятий по направлениям работы:</w:t>
            </w:r>
          </w:p>
          <w:p w:rsidR="00DF6E77" w:rsidRPr="00763F64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Сказкотерапия;</w:t>
            </w: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Креативное пространство: «АртЧердак»;</w:t>
            </w:r>
          </w:p>
          <w:p w:rsidR="00DF6E77" w:rsidRPr="00763F64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«АртГородок»;</w:t>
            </w:r>
          </w:p>
          <w:p w:rsidR="00DF6E77" w:rsidRPr="00763F64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правовой грамотности «Азбука права»;</w:t>
            </w: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-Занятия физической культурой;</w:t>
            </w:r>
          </w:p>
          <w:p w:rsidR="00DF6E77" w:rsidRPr="00763F64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Занятия в авто-классе; </w:t>
            </w:r>
          </w:p>
          <w:p w:rsidR="00DF6E77" w:rsidRPr="00CB155F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сессия тематическая;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1C4010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зан/заезд</w:t>
            </w: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зан/ заезд</w:t>
            </w: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зан/ заезд</w:t>
            </w: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зан/ заезд</w:t>
            </w: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зан/ заезд</w:t>
            </w: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зан/заезд</w:t>
            </w:r>
          </w:p>
          <w:p w:rsidR="00DF6E77" w:rsidRPr="001C4010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в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Зав. от</w:t>
            </w:r>
            <w:r>
              <w:rPr>
                <w:rFonts w:ascii="Times New Roman" w:hAnsi="Times New Roman"/>
                <w:sz w:val="24"/>
                <w:szCs w:val="24"/>
              </w:rPr>
              <w:t>делением, социальные педагоги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Индивидуальные занятия и групповые мероприятия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A17E5E" w:rsidRDefault="00DF6E77" w:rsidP="00847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E5E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технологии музыкально-ритмический театр «Семьяшка»: </w:t>
            </w:r>
          </w:p>
          <w:p w:rsidR="00DF6E77" w:rsidRPr="00A17E5E" w:rsidRDefault="00DF6E77" w:rsidP="008470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E5E">
              <w:rPr>
                <w:rFonts w:ascii="Times New Roman" w:eastAsia="Times New Roman" w:hAnsi="Times New Roman"/>
                <w:sz w:val="24"/>
                <w:szCs w:val="24"/>
              </w:rPr>
              <w:t>- групповые занятия, направленные на открытие ресурсного состояния у детей с ОВЗ;</w:t>
            </w:r>
          </w:p>
          <w:p w:rsidR="00DF6E77" w:rsidRPr="00A17E5E" w:rsidRDefault="00DF6E77" w:rsidP="008470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E5E">
              <w:rPr>
                <w:rFonts w:ascii="Times New Roman" w:eastAsia="Times New Roman" w:hAnsi="Times New Roman"/>
                <w:sz w:val="24"/>
                <w:szCs w:val="24"/>
              </w:rPr>
              <w:t xml:space="preserve"> - презентации музыкально-ритмических постановок;</w:t>
            </w:r>
          </w:p>
          <w:p w:rsidR="00DF6E77" w:rsidRPr="00482EF9" w:rsidRDefault="00DF6E77" w:rsidP="0084709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17E5E">
              <w:rPr>
                <w:rFonts w:ascii="Times New Roman" w:eastAsia="Times New Roman" w:hAnsi="Times New Roman"/>
                <w:sz w:val="24"/>
                <w:szCs w:val="24"/>
              </w:rPr>
              <w:t xml:space="preserve"> - участие во Всероссийском конкурсе театральных постановок для детей с ОВЗ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занятий/ заезд</w:t>
            </w:r>
          </w:p>
          <w:p w:rsidR="00DF6E77" w:rsidRDefault="00DF6E77" w:rsidP="008470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 заезд</w:t>
            </w:r>
          </w:p>
          <w:p w:rsidR="00DF6E77" w:rsidRPr="003A01CD" w:rsidRDefault="00DF6E77" w:rsidP="00847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отделением,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DF6E77" w:rsidRPr="00763F64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637AEF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424F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мероприятий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досуговой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направленности: концертно-игровые, танцевально-развлекательные программы, квест-игры, интерактивные </w:t>
            </w:r>
            <w:r w:rsidRPr="001424F7">
              <w:rPr>
                <w:rFonts w:ascii="Times New Roman" w:hAnsi="Times New Roman"/>
                <w:sz w:val="24"/>
                <w:szCs w:val="24"/>
              </w:rPr>
              <w:t xml:space="preserve">спектакли:  </w:t>
            </w:r>
          </w:p>
          <w:p w:rsidR="00DF6E77" w:rsidRPr="001424F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4F7">
              <w:rPr>
                <w:rFonts w:ascii="Times New Roman" w:hAnsi="Times New Roman"/>
                <w:sz w:val="24"/>
                <w:szCs w:val="24"/>
              </w:rPr>
              <w:t>- Семейная крепость</w:t>
            </w:r>
          </w:p>
          <w:p w:rsidR="00DF6E77" w:rsidRPr="001424F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4F7">
              <w:rPr>
                <w:rFonts w:ascii="Times New Roman" w:hAnsi="Times New Roman"/>
                <w:sz w:val="24"/>
                <w:szCs w:val="24"/>
              </w:rPr>
              <w:t xml:space="preserve"> - Добрые волшебники семьи</w:t>
            </w:r>
          </w:p>
          <w:p w:rsidR="00DF6E77" w:rsidRPr="001424F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4F7">
              <w:rPr>
                <w:rFonts w:ascii="Times New Roman" w:hAnsi="Times New Roman"/>
                <w:sz w:val="24"/>
                <w:szCs w:val="24"/>
              </w:rPr>
              <w:t xml:space="preserve"> - Семейная кругосветка</w:t>
            </w:r>
          </w:p>
          <w:p w:rsidR="00DF6E77" w:rsidRPr="00E56FDB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24F7">
              <w:rPr>
                <w:rFonts w:ascii="Times New Roman" w:hAnsi="Times New Roman"/>
                <w:sz w:val="24"/>
                <w:szCs w:val="24"/>
              </w:rPr>
              <w:t xml:space="preserve"> - Народов дружная семья.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КДР</w:t>
            </w:r>
          </w:p>
          <w:p w:rsidR="00DF6E77" w:rsidRPr="00E56FDB" w:rsidRDefault="00DF6E77" w:rsidP="008470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  <w:p w:rsidR="00DF6E77" w:rsidRPr="00E56FDB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Зав. отделением, культорганизатор,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637AEF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мероприятий, спортивно - оздоровительной направленности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ИФК;</w:t>
            </w:r>
          </w:p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олимпиады, спартакиады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занятий/заезд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мероприятие/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Зав. отделением, культорганизатор,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воспитатели, и</w:t>
            </w:r>
            <w:r>
              <w:rPr>
                <w:rFonts w:ascii="Times New Roman" w:hAnsi="Times New Roman"/>
                <w:sz w:val="24"/>
                <w:szCs w:val="24"/>
              </w:rPr>
              <w:t>нструктор по ФК и ЛФК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Проведение кружковой работы по утвержденным программам: «Магия бумаги»,</w:t>
            </w:r>
            <w:r>
              <w:rPr>
                <w:szCs w:val="24"/>
              </w:rPr>
              <w:t xml:space="preserve"> «Волшебная бусинка», «Студия подарков», «Калейдоскоп», «Акварелька», «Эрудит», «Волшебное оригами», «Акапелька», «Библиомания». 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DE154F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20 занятий/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кружковой работы</w:t>
            </w:r>
          </w:p>
          <w:p w:rsidR="00DF6E77" w:rsidRPr="001C4010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Реализация программ дополнительного образования: «Наша Родина – Южный Урал», «Калейдоскоп»</w:t>
            </w:r>
            <w:r>
              <w:rPr>
                <w:szCs w:val="24"/>
              </w:rPr>
              <w:t>, «Большая перемена»</w:t>
            </w:r>
            <w:r w:rsidRPr="001C4010">
              <w:rPr>
                <w:szCs w:val="24"/>
              </w:rPr>
              <w:t>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71A1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По 9 занятий/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Занятия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6F0A19" w:rsidRDefault="00DF6E77" w:rsidP="0084709E">
            <w:pPr>
              <w:pStyle w:val="a8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Проведение</w:t>
            </w:r>
            <w:r>
              <w:rPr>
                <w:szCs w:val="24"/>
              </w:rPr>
              <w:t xml:space="preserve"> мероприятий по направлению «Безопасное детство»:</w:t>
            </w:r>
          </w:p>
          <w:p w:rsidR="00DF6E77" w:rsidRPr="005B7DAF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знакомство с детским телефоном доверия;</w:t>
            </w:r>
          </w:p>
          <w:p w:rsidR="00DF6E77" w:rsidRPr="006F0A19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экскурсия в Городскую службу спасения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  <w:p w:rsidR="00DF6E77" w:rsidRDefault="00DF6E77" w:rsidP="0084709E">
            <w:pPr>
              <w:rPr>
                <w:lang w:eastAsia="ru-RU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занятия/заезд</w:t>
            </w:r>
          </w:p>
          <w:p w:rsidR="00DF6E77" w:rsidRPr="00AD2D8E" w:rsidRDefault="00DF6E77" w:rsidP="0084709E">
            <w:pPr>
              <w:rPr>
                <w:lang w:eastAsia="ru-RU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</w:t>
            </w:r>
            <w:r>
              <w:rPr>
                <w:szCs w:val="24"/>
              </w:rPr>
              <w:t xml:space="preserve">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педагоги- психологи, воспитатели.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Занятия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Беседы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Викторины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Конкурсы</w:t>
            </w:r>
          </w:p>
          <w:p w:rsidR="00DF6E77" w:rsidRPr="006A0475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Экскурсии 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A17E5E" w:rsidRDefault="00DF6E77" w:rsidP="0084709E">
            <w:pPr>
              <w:pStyle w:val="a8"/>
              <w:jc w:val="both"/>
              <w:rPr>
                <w:szCs w:val="24"/>
              </w:rPr>
            </w:pPr>
            <w:r w:rsidRPr="00A17E5E">
              <w:rPr>
                <w:szCs w:val="24"/>
              </w:rPr>
              <w:t>Проведение мероприятий, посвященных десятилетию «Науки и технологий»:</w:t>
            </w:r>
          </w:p>
          <w:p w:rsidR="00DF6E77" w:rsidRPr="00A17E5E" w:rsidRDefault="00DF6E77" w:rsidP="0084709E">
            <w:pPr>
              <w:pStyle w:val="a8"/>
              <w:jc w:val="both"/>
              <w:rPr>
                <w:szCs w:val="24"/>
              </w:rPr>
            </w:pPr>
            <w:r w:rsidRPr="00A17E5E">
              <w:rPr>
                <w:szCs w:val="24"/>
              </w:rPr>
              <w:t>- День Российской науки «Наука – это жизнь»</w:t>
            </w:r>
          </w:p>
          <w:p w:rsidR="00DF6E77" w:rsidRPr="00A17E5E" w:rsidRDefault="00DF6E77" w:rsidP="0084709E">
            <w:pPr>
              <w:pStyle w:val="a8"/>
              <w:jc w:val="both"/>
              <w:rPr>
                <w:szCs w:val="24"/>
              </w:rPr>
            </w:pPr>
            <w:r w:rsidRPr="00A17E5E">
              <w:rPr>
                <w:szCs w:val="24"/>
              </w:rPr>
              <w:t>- беседа-презентация «Юные изобретатели»;</w:t>
            </w:r>
          </w:p>
          <w:p w:rsidR="00DF6E77" w:rsidRPr="00A17E5E" w:rsidRDefault="00DF6E77" w:rsidP="0084709E">
            <w:pPr>
              <w:pStyle w:val="a8"/>
              <w:jc w:val="both"/>
              <w:rPr>
                <w:szCs w:val="24"/>
              </w:rPr>
            </w:pPr>
            <w:r w:rsidRPr="00A17E5E">
              <w:rPr>
                <w:szCs w:val="24"/>
              </w:rPr>
              <w:t>- географическая викторина «Человек открывает Землю»;</w:t>
            </w:r>
          </w:p>
          <w:p w:rsidR="00DF6E77" w:rsidRPr="00A17E5E" w:rsidRDefault="00DF6E77" w:rsidP="0084709E">
            <w:pPr>
              <w:pStyle w:val="a8"/>
              <w:jc w:val="both"/>
              <w:rPr>
                <w:szCs w:val="24"/>
              </w:rPr>
            </w:pPr>
            <w:r w:rsidRPr="00A17E5E">
              <w:rPr>
                <w:szCs w:val="24"/>
              </w:rPr>
              <w:t xml:space="preserve">- астрономический час «Их имена в небе»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Раз в квартал</w:t>
            </w: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1квартал</w:t>
            </w: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2 квартал</w:t>
            </w: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3 квартал</w:t>
            </w:r>
          </w:p>
          <w:p w:rsidR="00DF6E77" w:rsidRPr="00A17E5E" w:rsidRDefault="00DF6E77" w:rsidP="0084709E">
            <w:pPr>
              <w:pStyle w:val="a8"/>
              <w:jc w:val="left"/>
              <w:rPr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4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B41506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конспектов мероприятий, посвященных десятилетию </w:t>
            </w:r>
            <w:r w:rsidRPr="001C4010">
              <w:rPr>
                <w:szCs w:val="24"/>
              </w:rPr>
              <w:t xml:space="preserve"> </w:t>
            </w:r>
            <w:r>
              <w:rPr>
                <w:szCs w:val="24"/>
              </w:rPr>
              <w:t>«Науки и технологий»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2464EF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1 раз в квартал 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B41506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616E8" w:rsidRDefault="00DF6E77" w:rsidP="0084709E">
            <w:pPr>
              <w:pStyle w:val="a8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Подготовка и проведение заключительного мероприятия «</w:t>
            </w:r>
            <w:r>
              <w:rPr>
                <w:szCs w:val="24"/>
              </w:rPr>
              <w:t xml:space="preserve">До свидания, Центр «Семья», награждение детей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В конце каждого заезда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культорганизатор,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 - психологи,</w:t>
            </w:r>
          </w:p>
          <w:p w:rsidR="00DF6E77" w:rsidRPr="00B41506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Концертно-игровая программа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47D11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традиционных тематических мероприятий: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«Широкая масленица»; 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Онлайн-марафон «Вместе дружная семья»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Комический футбол; 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Спортивная «Семья»;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День знаний; 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День матери;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Ярнбомбинг;</w:t>
            </w:r>
          </w:p>
          <w:p w:rsidR="00DF6E77" w:rsidRPr="00347D11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Новый год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Август</w:t>
            </w: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культорганизатор,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 - психологи,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Концертно-игровая программа, квест-игра 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мероприятия в рамках «Года Семьи». Квест-игра «Семейный пикник» Парк им. Тищенко.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Июль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Зам. директора,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  <w:r>
              <w:rPr>
                <w:szCs w:val="24"/>
              </w:rPr>
              <w:t>,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культорганизатор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617D6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Проведение мероприятий в рамках года «Семьи»:</w:t>
            </w:r>
          </w:p>
          <w:p w:rsidR="00DF6E77" w:rsidRPr="003617D6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 xml:space="preserve"> - тематический час «Семья – сокровище души»;</w:t>
            </w:r>
          </w:p>
          <w:p w:rsidR="00DF6E77" w:rsidRPr="003617D6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 xml:space="preserve"> - игровая программа «Вместе весело шагать»;</w:t>
            </w:r>
          </w:p>
          <w:p w:rsidR="00DF6E77" w:rsidRPr="003617D6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 xml:space="preserve"> - беседа-диалог «Все начинается с семьи»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E77" w:rsidRPr="003617D6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- мастер-класс «Семейный оберег».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617D6" w:rsidRDefault="00DF6E77" w:rsidP="008470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DF6E77" w:rsidRPr="003617D6" w:rsidRDefault="00DF6E77" w:rsidP="0084709E">
            <w:pPr>
              <w:pStyle w:val="a8"/>
              <w:rPr>
                <w:szCs w:val="24"/>
              </w:rPr>
            </w:pPr>
            <w:r w:rsidRPr="003617D6">
              <w:rPr>
                <w:szCs w:val="24"/>
              </w:rPr>
              <w:t>2 квартал</w:t>
            </w:r>
          </w:p>
          <w:p w:rsidR="00DF6E77" w:rsidRPr="003617D6" w:rsidRDefault="00DF6E77" w:rsidP="0084709E">
            <w:pPr>
              <w:pStyle w:val="a8"/>
              <w:rPr>
                <w:szCs w:val="24"/>
              </w:rPr>
            </w:pPr>
          </w:p>
          <w:p w:rsidR="00DF6E77" w:rsidRPr="003617D6" w:rsidRDefault="00DF6E77" w:rsidP="0084709E">
            <w:pPr>
              <w:pStyle w:val="a8"/>
              <w:rPr>
                <w:szCs w:val="24"/>
              </w:rPr>
            </w:pPr>
            <w:r w:rsidRPr="003617D6">
              <w:rPr>
                <w:szCs w:val="24"/>
              </w:rPr>
              <w:t>3 квартал</w:t>
            </w: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  <w:r>
              <w:rPr>
                <w:szCs w:val="24"/>
              </w:rPr>
              <w:t>,</w:t>
            </w:r>
          </w:p>
          <w:p w:rsidR="00DF6E77" w:rsidRPr="00B41506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культорганизатор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 w:rsidTr="00AB664E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E0F6E" w:rsidRDefault="00DF6E77" w:rsidP="00847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с детьми в рамках «Года Семьи». Акция «Семейный альбом».  Разработка и создание альбома группы.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Зав.отделением,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 xml:space="preserve">Проведение </w:t>
            </w:r>
            <w:r>
              <w:rPr>
                <w:szCs w:val="24"/>
              </w:rPr>
              <w:t xml:space="preserve">выездных </w:t>
            </w:r>
            <w:r w:rsidRPr="001C4010">
              <w:rPr>
                <w:szCs w:val="24"/>
              </w:rPr>
              <w:t>культурно-</w:t>
            </w:r>
            <w:r>
              <w:rPr>
                <w:szCs w:val="24"/>
              </w:rPr>
              <w:t>досуговых мероприятий</w:t>
            </w:r>
            <w:r w:rsidRPr="001C4010">
              <w:rPr>
                <w:szCs w:val="24"/>
              </w:rPr>
              <w:t xml:space="preserve"> в учреждения культуры и досуга города с обязательным </w:t>
            </w:r>
            <w:r>
              <w:rPr>
                <w:szCs w:val="24"/>
              </w:rPr>
              <w:t>информированием</w:t>
            </w:r>
            <w:r w:rsidRPr="001C4010">
              <w:rPr>
                <w:szCs w:val="24"/>
              </w:rPr>
              <w:t xml:space="preserve"> ГИБДД и проведением инструктажа с детьми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В течение заезда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1C4010">
              <w:rPr>
                <w:szCs w:val="24"/>
              </w:rPr>
              <w:t xml:space="preserve">, зав. отделением ОВЗ,  </w:t>
            </w:r>
          </w:p>
          <w:p w:rsidR="00DF6E77" w:rsidRPr="00BA750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  <w:r w:rsidRPr="00BA7506">
              <w:rPr>
                <w:szCs w:val="24"/>
              </w:rPr>
              <w:t xml:space="preserve">. 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с родителями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(законными представителями)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онсультирование с учетом возрастных, личностных особенност</w:t>
            </w:r>
            <w:r>
              <w:rPr>
                <w:rFonts w:ascii="Times New Roman" w:hAnsi="Times New Roman"/>
                <w:sz w:val="24"/>
                <w:szCs w:val="24"/>
              </w:rPr>
              <w:t>ей детей (очное, заочное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 xml:space="preserve">аспространение буклетов, памяток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вопросам воспитания детей с ОВЗ в домашних условиях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отделением, специалисты, 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Консультации</w:t>
            </w:r>
            <w:r>
              <w:rPr>
                <w:szCs w:val="24"/>
              </w:rPr>
              <w:t>,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памятки,</w:t>
            </w:r>
          </w:p>
          <w:p w:rsidR="00DF6E77" w:rsidRPr="0077105D" w:rsidRDefault="00DF6E77" w:rsidP="0084709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>уклеты</w:t>
            </w:r>
          </w:p>
        </w:tc>
      </w:tr>
      <w:tr w:rsidR="00DF6E77" w:rsidTr="003F003E">
        <w:trPr>
          <w:trHeight w:val="1586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617D6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«Школы для родителей» детей-инвалидов по темам: </w:t>
            </w:r>
          </w:p>
          <w:p w:rsidR="00DF6E77" w:rsidRPr="003617D6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- Занятие «Как помочь детям меньше болеть и укрепить иммунитет»;</w:t>
            </w:r>
          </w:p>
          <w:p w:rsidR="00DF6E77" w:rsidRPr="003617D6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-Психологическое консультирование по программе «Созвездие семьи» с использованием арт-терапевтических технологий (фольга, пуговицы, вязаная графика);</w:t>
            </w:r>
          </w:p>
          <w:p w:rsidR="00DF6E77" w:rsidRPr="003617D6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 xml:space="preserve"> - Мастер-класс «Пока все дома», развитие мелкой моторики у детей с помощью ткачества. </w:t>
            </w:r>
          </w:p>
          <w:p w:rsidR="00DF6E77" w:rsidRPr="003617D6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 xml:space="preserve"> - Мастер-класс «Поиграем в синквейн»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DF6E77" w:rsidRPr="003617D6" w:rsidRDefault="00DF6E77" w:rsidP="008470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DF6E77" w:rsidRPr="003617D6" w:rsidRDefault="00DF6E77" w:rsidP="008470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617D6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Врач педиатр</w:t>
            </w: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DF6E77" w:rsidRPr="003617D6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7D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617D6" w:rsidRDefault="00DF6E77" w:rsidP="0084709E">
            <w:pPr>
              <w:pStyle w:val="a8"/>
              <w:rPr>
                <w:szCs w:val="24"/>
              </w:rPr>
            </w:pPr>
            <w:r w:rsidRPr="003617D6">
              <w:rPr>
                <w:szCs w:val="24"/>
              </w:rPr>
              <w:t>Занятия,</w:t>
            </w:r>
          </w:p>
          <w:p w:rsidR="00DF6E77" w:rsidRPr="003617D6" w:rsidRDefault="00DF6E77" w:rsidP="0084709E">
            <w:pPr>
              <w:pStyle w:val="a8"/>
              <w:rPr>
                <w:szCs w:val="24"/>
              </w:rPr>
            </w:pPr>
            <w:r w:rsidRPr="003617D6">
              <w:rPr>
                <w:szCs w:val="24"/>
              </w:rPr>
              <w:t xml:space="preserve">рекомендации </w:t>
            </w:r>
          </w:p>
        </w:tc>
      </w:tr>
      <w:tr w:rsidR="00DF6E77" w:rsidTr="003F003E">
        <w:trPr>
          <w:trHeight w:val="6318"/>
        </w:trPr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73751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Организация информационно-просветительской ра</w:t>
            </w:r>
            <w:r>
              <w:rPr>
                <w:rFonts w:ascii="Times New Roman" w:hAnsi="Times New Roman"/>
                <w:sz w:val="24"/>
                <w:szCs w:val="24"/>
              </w:rPr>
              <w:t>боты с родителями, воспитывающими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 xml:space="preserve"> детей с инвалидностью на платформе ВК «Школа для родителей»: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семейного досуга: 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1.Мастер класс по созданию семейной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 xml:space="preserve"> открытки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 xml:space="preserve"> «Кардмейдинг» 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 xml:space="preserve"> 2. 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 xml:space="preserve"> Создание нитяной игрушки</w:t>
            </w:r>
            <w:r>
              <w:rPr>
                <w:rFonts w:ascii="Times New Roman" w:hAnsi="Times New Roman"/>
                <w:sz w:val="24"/>
                <w:szCs w:val="24"/>
              </w:rPr>
              <w:t>-обережки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 xml:space="preserve"> «Масленок»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6E77" w:rsidRPr="00773751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здоровья семьи от «А» до «Я»: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>. Презентация «Основные п</w:t>
            </w:r>
            <w:r>
              <w:rPr>
                <w:rFonts w:ascii="Times New Roman" w:hAnsi="Times New Roman"/>
                <w:sz w:val="24"/>
                <w:szCs w:val="24"/>
              </w:rPr>
              <w:t>равила здорового образа жизни семьи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F6E77" w:rsidRPr="00773751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Презентация «Боремся с микробами всей семьей»</w:t>
            </w:r>
          </w:p>
          <w:p w:rsidR="00DF6E77" w:rsidRPr="00773751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>. Занятие «</w:t>
            </w:r>
            <w:r>
              <w:rPr>
                <w:rFonts w:ascii="Times New Roman" w:hAnsi="Times New Roman"/>
                <w:sz w:val="24"/>
                <w:szCs w:val="24"/>
              </w:rPr>
              <w:t>Фитбол-гимнастика для всей семьи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1квартал</w:t>
            </w: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1квартал</w:t>
            </w: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2 квартал</w:t>
            </w: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A17E5E" w:rsidRDefault="00DF6E77" w:rsidP="0084709E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3 квартал</w:t>
            </w:r>
          </w:p>
          <w:p w:rsidR="00DF6E77" w:rsidRPr="00773751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694A4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A4C">
              <w:rPr>
                <w:rFonts w:ascii="Times New Roman" w:hAnsi="Times New Roman"/>
                <w:szCs w:val="24"/>
              </w:rPr>
              <w:t>4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73751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Врач-педиатр</w:t>
            </w: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Врач-педиатр</w:t>
            </w:r>
          </w:p>
          <w:p w:rsidR="00DF6E77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Инструктор ЛФК</w:t>
            </w:r>
          </w:p>
          <w:p w:rsidR="00DF6E77" w:rsidRPr="00773751" w:rsidRDefault="00DF6E77" w:rsidP="0084709E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73751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Мастер</w:t>
            </w:r>
            <w:r w:rsidRPr="00773751">
              <w:rPr>
                <w:szCs w:val="24"/>
              </w:rPr>
              <w:t>-класс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  <w:r w:rsidRPr="00773751">
              <w:rPr>
                <w:szCs w:val="24"/>
              </w:rPr>
              <w:t>Мастер-класс</w:t>
            </w:r>
          </w:p>
          <w:p w:rsidR="00DF6E77" w:rsidRPr="00773751" w:rsidRDefault="00DF6E77" w:rsidP="0084709E">
            <w:pPr>
              <w:pStyle w:val="a8"/>
              <w:jc w:val="left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Презентация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  <w:r w:rsidRPr="00773751">
              <w:rPr>
                <w:szCs w:val="24"/>
              </w:rPr>
              <w:t>Презентация</w:t>
            </w: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</w:p>
          <w:p w:rsidR="00DF6E77" w:rsidRPr="00773751" w:rsidRDefault="00DF6E77" w:rsidP="0084709E">
            <w:pPr>
              <w:pStyle w:val="a8"/>
              <w:rPr>
                <w:szCs w:val="24"/>
              </w:rPr>
            </w:pPr>
            <w:r w:rsidRPr="00773751">
              <w:rPr>
                <w:szCs w:val="24"/>
              </w:rPr>
              <w:t>Занятие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собрания для родителей </w:t>
            </w:r>
            <w:r w:rsidRPr="00763F64">
              <w:rPr>
                <w:szCs w:val="24"/>
              </w:rPr>
              <w:t>(законны</w:t>
            </w:r>
            <w:r>
              <w:rPr>
                <w:szCs w:val="24"/>
              </w:rPr>
              <w:t>х</w:t>
            </w:r>
            <w:r w:rsidRPr="00763F64">
              <w:rPr>
                <w:szCs w:val="24"/>
              </w:rPr>
              <w:t xml:space="preserve"> представител</w:t>
            </w:r>
            <w:r>
              <w:rPr>
                <w:szCs w:val="24"/>
              </w:rPr>
              <w:t xml:space="preserve">ей) </w:t>
            </w:r>
            <w:r w:rsidRPr="007672D6">
              <w:rPr>
                <w:szCs w:val="24"/>
              </w:rPr>
              <w:t xml:space="preserve">по </w:t>
            </w:r>
            <w:r>
              <w:rPr>
                <w:szCs w:val="24"/>
              </w:rPr>
              <w:t xml:space="preserve">вопросу удовлетворенности качеством предоставляемых услуг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15 раз в год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B4150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Зам. директора по РД,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7672D6">
              <w:rPr>
                <w:szCs w:val="24"/>
              </w:rPr>
              <w:t xml:space="preserve">ав. отделением, </w:t>
            </w:r>
          </w:p>
          <w:p w:rsidR="00DF6E77" w:rsidRPr="00B4150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7105D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Презентация 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10C2A" w:rsidRDefault="00DF6E77" w:rsidP="0084709E">
            <w:pPr>
              <w:pStyle w:val="a8"/>
              <w:jc w:val="both"/>
              <w:rPr>
                <w:szCs w:val="24"/>
              </w:rPr>
            </w:pPr>
            <w:r w:rsidRPr="00C10C2A">
              <w:rPr>
                <w:szCs w:val="24"/>
              </w:rPr>
              <w:t>Реализация программы вебинарного консультирования семей с детьми-инвалидами «Мир равных возможностей»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10C2A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10C2A" w:rsidRDefault="00DF6E77" w:rsidP="0084709E">
            <w:pPr>
              <w:pStyle w:val="a8"/>
              <w:rPr>
                <w:szCs w:val="24"/>
              </w:rPr>
            </w:pPr>
            <w:r w:rsidRPr="00C10C2A">
              <w:rPr>
                <w:szCs w:val="24"/>
              </w:rPr>
              <w:t xml:space="preserve">Зав. отделением, </w:t>
            </w:r>
          </w:p>
          <w:p w:rsidR="00DF6E77" w:rsidRPr="00C10C2A" w:rsidRDefault="00DF6E77" w:rsidP="0084709E">
            <w:pPr>
              <w:pStyle w:val="a8"/>
              <w:rPr>
                <w:szCs w:val="24"/>
              </w:rPr>
            </w:pPr>
            <w:r w:rsidRPr="00C10C2A">
              <w:rPr>
                <w:szCs w:val="24"/>
              </w:rPr>
              <w:t>социальные педагоги, педагоги-психологи.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10C2A" w:rsidRDefault="00DF6E77" w:rsidP="0084709E">
            <w:pPr>
              <w:pStyle w:val="a8"/>
              <w:rPr>
                <w:szCs w:val="24"/>
              </w:rPr>
            </w:pPr>
            <w:r w:rsidRPr="00C10C2A">
              <w:rPr>
                <w:szCs w:val="24"/>
              </w:rPr>
              <w:t>Программа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10C2A" w:rsidRDefault="00DF6E77" w:rsidP="0084709E">
            <w:pPr>
              <w:pStyle w:val="a8"/>
              <w:jc w:val="both"/>
              <w:rPr>
                <w:szCs w:val="24"/>
              </w:rPr>
            </w:pPr>
            <w:r w:rsidRPr="00C10C2A">
              <w:rPr>
                <w:szCs w:val="24"/>
              </w:rPr>
              <w:t xml:space="preserve">Организация и проведение вебинаров для семей с детьми-инвалидами на тему: </w:t>
            </w:r>
          </w:p>
          <w:p w:rsidR="00DF6E77" w:rsidRPr="00C10C2A" w:rsidRDefault="00DF6E77" w:rsidP="0084709E">
            <w:pPr>
              <w:pStyle w:val="a8"/>
              <w:jc w:val="both"/>
              <w:rPr>
                <w:szCs w:val="24"/>
              </w:rPr>
            </w:pPr>
            <w:r w:rsidRPr="00C10C2A">
              <w:rPr>
                <w:szCs w:val="24"/>
              </w:rPr>
              <w:t>1.</w:t>
            </w:r>
            <w:r>
              <w:rPr>
                <w:szCs w:val="24"/>
              </w:rPr>
              <w:t xml:space="preserve"> Агрессивность и тревожность</w:t>
            </w:r>
            <w:r w:rsidRPr="00C10C2A">
              <w:rPr>
                <w:szCs w:val="24"/>
              </w:rPr>
              <w:t xml:space="preserve"> у</w:t>
            </w:r>
            <w:r>
              <w:rPr>
                <w:szCs w:val="24"/>
              </w:rPr>
              <w:t xml:space="preserve"> детей</w:t>
            </w:r>
            <w:r w:rsidRPr="00C10C2A">
              <w:rPr>
                <w:szCs w:val="24"/>
              </w:rPr>
              <w:t xml:space="preserve">. </w:t>
            </w:r>
            <w:r>
              <w:rPr>
                <w:szCs w:val="24"/>
              </w:rPr>
              <w:t>К</w:t>
            </w:r>
            <w:r w:rsidRPr="00C10C2A">
              <w:rPr>
                <w:szCs w:val="24"/>
              </w:rPr>
              <w:t>ак это преодолеть?</w:t>
            </w:r>
          </w:p>
          <w:p w:rsidR="00DF6E77" w:rsidRPr="00413978" w:rsidRDefault="00DF6E77" w:rsidP="0084709E">
            <w:pPr>
              <w:pStyle w:val="a8"/>
              <w:jc w:val="both"/>
              <w:rPr>
                <w:color w:val="FF0000"/>
                <w:szCs w:val="24"/>
              </w:rPr>
            </w:pPr>
            <w:r w:rsidRPr="00C10C2A">
              <w:rPr>
                <w:szCs w:val="24"/>
              </w:rPr>
              <w:t>2.Эмоциональное выгорание у родителей, во</w:t>
            </w:r>
            <w:r>
              <w:rPr>
                <w:szCs w:val="24"/>
              </w:rPr>
              <w:t>спитывающих детей с ОВЗ. Пути достижения</w:t>
            </w:r>
            <w:r w:rsidRPr="00C10C2A">
              <w:rPr>
                <w:szCs w:val="24"/>
              </w:rPr>
              <w:t xml:space="preserve"> ресурсно</w:t>
            </w:r>
            <w:r>
              <w:rPr>
                <w:szCs w:val="24"/>
              </w:rPr>
              <w:t>го</w:t>
            </w:r>
            <w:r w:rsidRPr="00C10C2A">
              <w:rPr>
                <w:szCs w:val="24"/>
              </w:rPr>
              <w:t xml:space="preserve"> состояни</w:t>
            </w:r>
            <w:r>
              <w:rPr>
                <w:szCs w:val="24"/>
              </w:rPr>
              <w:t>я</w:t>
            </w:r>
            <w:r w:rsidRPr="00C10C2A">
              <w:rPr>
                <w:szCs w:val="24"/>
              </w:rPr>
              <w:t>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10C2A" w:rsidRDefault="00DF6E77" w:rsidP="0084709E">
            <w:pPr>
              <w:pStyle w:val="a8"/>
              <w:rPr>
                <w:szCs w:val="24"/>
              </w:rPr>
            </w:pPr>
          </w:p>
          <w:p w:rsidR="00DF6E77" w:rsidRPr="00C10C2A" w:rsidRDefault="00DF6E77" w:rsidP="0084709E">
            <w:pPr>
              <w:pStyle w:val="a8"/>
              <w:rPr>
                <w:szCs w:val="24"/>
              </w:rPr>
            </w:pPr>
          </w:p>
          <w:p w:rsidR="00DF6E77" w:rsidRPr="00C10C2A" w:rsidRDefault="00DF6E77" w:rsidP="0084709E">
            <w:pPr>
              <w:pStyle w:val="a8"/>
              <w:rPr>
                <w:szCs w:val="24"/>
              </w:rPr>
            </w:pPr>
          </w:p>
          <w:p w:rsidR="00DF6E77" w:rsidRPr="00C10C2A" w:rsidRDefault="00DF6E77" w:rsidP="0084709E">
            <w:pPr>
              <w:pStyle w:val="a8"/>
              <w:rPr>
                <w:szCs w:val="24"/>
              </w:rPr>
            </w:pPr>
            <w:r w:rsidRPr="00C10C2A">
              <w:rPr>
                <w:szCs w:val="24"/>
              </w:rPr>
              <w:t>2 квартал</w:t>
            </w:r>
          </w:p>
          <w:p w:rsidR="00DF6E77" w:rsidRPr="00C10C2A" w:rsidRDefault="00DF6E77" w:rsidP="0084709E">
            <w:pPr>
              <w:pStyle w:val="a8"/>
              <w:rPr>
                <w:szCs w:val="24"/>
              </w:rPr>
            </w:pPr>
          </w:p>
          <w:p w:rsidR="00DF6E77" w:rsidRPr="00C10C2A" w:rsidRDefault="00DF6E77" w:rsidP="0084709E">
            <w:pPr>
              <w:pStyle w:val="a8"/>
              <w:jc w:val="left"/>
              <w:rPr>
                <w:szCs w:val="24"/>
              </w:rPr>
            </w:pPr>
          </w:p>
          <w:p w:rsidR="00DF6E77" w:rsidRPr="00C10C2A" w:rsidRDefault="00DF6E77" w:rsidP="0084709E">
            <w:pPr>
              <w:pStyle w:val="a8"/>
              <w:rPr>
                <w:szCs w:val="24"/>
              </w:rPr>
            </w:pPr>
            <w:r w:rsidRPr="00C10C2A">
              <w:rPr>
                <w:szCs w:val="24"/>
              </w:rPr>
              <w:t>4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10C2A" w:rsidRDefault="00DF6E77" w:rsidP="0084709E">
            <w:pPr>
              <w:pStyle w:val="a8"/>
              <w:rPr>
                <w:szCs w:val="24"/>
              </w:rPr>
            </w:pPr>
            <w:r w:rsidRPr="00C10C2A">
              <w:rPr>
                <w:szCs w:val="24"/>
              </w:rPr>
              <w:t>Зав. отделением, социальные педагоги, педагоги-психологи.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C10C2A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2A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2E41DE" w:rsidRDefault="00DF6E77" w:rsidP="0084709E">
            <w:pPr>
              <w:pStyle w:val="a8"/>
              <w:jc w:val="both"/>
              <w:rPr>
                <w:szCs w:val="24"/>
              </w:rPr>
            </w:pPr>
            <w:r w:rsidRPr="002E41DE">
              <w:rPr>
                <w:szCs w:val="24"/>
              </w:rPr>
              <w:t xml:space="preserve">Организация работы родительского клуба «Непоседы» для семей воспитывающих детей с инвалидностью: </w:t>
            </w:r>
          </w:p>
          <w:p w:rsidR="00DF6E77" w:rsidRPr="002E41DE" w:rsidRDefault="00DF6E77" w:rsidP="0084709E">
            <w:pPr>
              <w:pStyle w:val="a8"/>
              <w:jc w:val="both"/>
              <w:rPr>
                <w:szCs w:val="24"/>
              </w:rPr>
            </w:pPr>
            <w:r w:rsidRPr="002E41DE">
              <w:rPr>
                <w:szCs w:val="24"/>
              </w:rPr>
              <w:t>- творческая мастерская «В кругу семьи»;</w:t>
            </w:r>
          </w:p>
          <w:p w:rsidR="00DF6E77" w:rsidRPr="002E41DE" w:rsidRDefault="00DF6E77" w:rsidP="0084709E">
            <w:pPr>
              <w:pStyle w:val="a8"/>
              <w:jc w:val="both"/>
              <w:rPr>
                <w:szCs w:val="24"/>
              </w:rPr>
            </w:pPr>
            <w:r w:rsidRPr="002E41DE">
              <w:rPr>
                <w:szCs w:val="24"/>
              </w:rPr>
              <w:t>- журнал «Семейная копилка»;</w:t>
            </w:r>
          </w:p>
          <w:p w:rsidR="00DF6E77" w:rsidRPr="002E41DE" w:rsidRDefault="00DF6E77" w:rsidP="0084709E">
            <w:pPr>
              <w:pStyle w:val="a8"/>
              <w:jc w:val="both"/>
              <w:rPr>
                <w:szCs w:val="24"/>
              </w:rPr>
            </w:pPr>
            <w:r w:rsidRPr="002E41DE">
              <w:rPr>
                <w:szCs w:val="24"/>
              </w:rPr>
              <w:t xml:space="preserve">- рубрика «Ромашковое счастье»; </w:t>
            </w:r>
          </w:p>
          <w:p w:rsidR="00DF6E77" w:rsidRPr="002E41DE" w:rsidRDefault="00DF6E77" w:rsidP="0084709E">
            <w:pPr>
              <w:pStyle w:val="a8"/>
              <w:jc w:val="both"/>
              <w:rPr>
                <w:szCs w:val="24"/>
              </w:rPr>
            </w:pPr>
            <w:r w:rsidRPr="002E41DE">
              <w:rPr>
                <w:szCs w:val="24"/>
              </w:rPr>
              <w:t>- бюро креативных находок «Познаем и изучаем»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2E41DE" w:rsidRDefault="00DF6E77" w:rsidP="0084709E">
            <w:pPr>
              <w:pStyle w:val="a8"/>
              <w:rPr>
                <w:szCs w:val="24"/>
              </w:rPr>
            </w:pPr>
            <w:r w:rsidRPr="002E41DE">
              <w:rPr>
                <w:szCs w:val="24"/>
              </w:rPr>
              <w:t>Каждый заезд</w:t>
            </w: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  <w:r w:rsidRPr="002E41DE">
              <w:rPr>
                <w:szCs w:val="24"/>
              </w:rPr>
              <w:t>1 квартал</w:t>
            </w: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  <w:r w:rsidRPr="002E41DE">
              <w:rPr>
                <w:szCs w:val="24"/>
              </w:rPr>
              <w:t>2 квартал</w:t>
            </w: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  <w:r w:rsidRPr="002E41DE">
              <w:rPr>
                <w:szCs w:val="24"/>
              </w:rPr>
              <w:t>3 квартал</w:t>
            </w: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</w:p>
          <w:p w:rsidR="00DF6E77" w:rsidRPr="002E41DE" w:rsidRDefault="00DF6E77" w:rsidP="0084709E">
            <w:pPr>
              <w:pStyle w:val="a8"/>
              <w:rPr>
                <w:szCs w:val="24"/>
              </w:rPr>
            </w:pPr>
            <w:r w:rsidRPr="002E41DE">
              <w:rPr>
                <w:szCs w:val="24"/>
              </w:rPr>
              <w:t>4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2E41DE" w:rsidRDefault="00DF6E77" w:rsidP="0084709E">
            <w:pPr>
              <w:pStyle w:val="a8"/>
              <w:rPr>
                <w:szCs w:val="24"/>
              </w:rPr>
            </w:pPr>
            <w:r w:rsidRPr="002E41DE">
              <w:rPr>
                <w:szCs w:val="24"/>
              </w:rPr>
              <w:t>Зав. отделением, социальные педагоги.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DE">
              <w:rPr>
                <w:rFonts w:ascii="Times New Roman" w:hAnsi="Times New Roman"/>
                <w:sz w:val="24"/>
                <w:szCs w:val="24"/>
              </w:rPr>
              <w:t>Рекомендации,</w:t>
            </w: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DE">
              <w:rPr>
                <w:rFonts w:ascii="Times New Roman" w:hAnsi="Times New Roman"/>
                <w:sz w:val="24"/>
                <w:szCs w:val="24"/>
              </w:rPr>
              <w:t xml:space="preserve">фотоотчеты </w:t>
            </w: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DE">
              <w:rPr>
                <w:rFonts w:ascii="Times New Roman" w:hAnsi="Times New Roman"/>
                <w:sz w:val="24"/>
                <w:szCs w:val="24"/>
              </w:rPr>
              <w:t>Мастер классы</w:t>
            </w: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DE">
              <w:rPr>
                <w:rFonts w:ascii="Times New Roman" w:hAnsi="Times New Roman"/>
                <w:sz w:val="24"/>
                <w:szCs w:val="24"/>
              </w:rPr>
              <w:t>Памятки,</w:t>
            </w: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DE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DE">
              <w:rPr>
                <w:rFonts w:ascii="Times New Roman" w:hAnsi="Times New Roman"/>
                <w:sz w:val="24"/>
                <w:szCs w:val="24"/>
              </w:rPr>
              <w:t xml:space="preserve">Видео-ролики </w:t>
            </w:r>
          </w:p>
          <w:p w:rsidR="00DF6E77" w:rsidRPr="002E41D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1DE">
              <w:rPr>
                <w:rFonts w:ascii="Times New Roman" w:hAnsi="Times New Roman"/>
                <w:sz w:val="24"/>
                <w:szCs w:val="24"/>
              </w:rPr>
              <w:t>Мастер классы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672D6">
              <w:rPr>
                <w:szCs w:val="24"/>
              </w:rPr>
              <w:t xml:space="preserve">едение фото- и видеоархива </w:t>
            </w:r>
            <w:r>
              <w:rPr>
                <w:szCs w:val="24"/>
              </w:rPr>
              <w:t xml:space="preserve">по реализации ИПР. </w:t>
            </w:r>
          </w:p>
          <w:p w:rsidR="00DF6E77" w:rsidRPr="00FE08F1" w:rsidRDefault="00DF6E77" w:rsidP="0084709E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DF6E77" w:rsidRPr="00066C70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Специалисты</w:t>
            </w:r>
            <w:r>
              <w:rPr>
                <w:szCs w:val="24"/>
              </w:rPr>
              <w:t>, 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637761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Фотоотчет, видеоролики 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статей и материалов для размещения на официальный сайт учреждения и группы в соц. сетях.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Согласно графику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>, 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По отдельному графику</w:t>
            </w:r>
          </w:p>
          <w:p w:rsidR="00DF6E77" w:rsidRPr="00763F64" w:rsidRDefault="00DF6E77" w:rsidP="0084709E">
            <w:pPr>
              <w:pStyle w:val="a8"/>
              <w:rPr>
                <w:szCs w:val="24"/>
              </w:rPr>
            </w:pP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4C7D60" w:rsidRDefault="00DF6E77" w:rsidP="0084709E">
            <w:pPr>
              <w:pStyle w:val="a8"/>
              <w:jc w:val="both"/>
              <w:rPr>
                <w:szCs w:val="24"/>
              </w:rPr>
            </w:pPr>
            <w:r w:rsidRPr="004C7D60">
              <w:rPr>
                <w:szCs w:val="24"/>
              </w:rPr>
              <w:t>Пополнение медиатеки: презентации и видеоролики:</w:t>
            </w:r>
          </w:p>
          <w:p w:rsidR="00DF6E77" w:rsidRPr="004C7D60" w:rsidRDefault="00DF6E77" w:rsidP="0084709E">
            <w:pPr>
              <w:pStyle w:val="a8"/>
              <w:jc w:val="both"/>
              <w:rPr>
                <w:szCs w:val="24"/>
              </w:rPr>
            </w:pPr>
            <w:r w:rsidRPr="004C7D60">
              <w:rPr>
                <w:szCs w:val="24"/>
              </w:rPr>
              <w:t>- ИФК;</w:t>
            </w:r>
          </w:p>
          <w:p w:rsidR="00DF6E77" w:rsidRPr="001D633B" w:rsidRDefault="00DF6E77" w:rsidP="0084709E">
            <w:pPr>
              <w:pStyle w:val="a8"/>
              <w:jc w:val="left"/>
              <w:rPr>
                <w:szCs w:val="24"/>
              </w:rPr>
            </w:pPr>
            <w:r w:rsidRPr="004C7D60">
              <w:rPr>
                <w:szCs w:val="24"/>
              </w:rPr>
              <w:t>- «Музыкально-ритмический театр «Семьяшка»</w:t>
            </w:r>
            <w:r>
              <w:rPr>
                <w:szCs w:val="24"/>
              </w:rPr>
              <w:t>.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rPr>
                <w:lang w:eastAsia="ru-RU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33B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:rsidR="00DF6E77" w:rsidRPr="0000495E" w:rsidRDefault="00DF6E77" w:rsidP="00847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 xml:space="preserve">, воспитатели.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Презентации, видеоролики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методических материалов по программам дополнительного образования, кружковой работе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D633B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37BF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BFE">
              <w:rPr>
                <w:rFonts w:ascii="Times New Roman" w:hAnsi="Times New Roman"/>
                <w:sz w:val="24"/>
                <w:szCs w:val="24"/>
              </w:rPr>
              <w:t xml:space="preserve">Методический материал 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37CA9" w:rsidRDefault="00DF6E77" w:rsidP="0084709E">
            <w:pPr>
              <w:pStyle w:val="a8"/>
              <w:jc w:val="both"/>
              <w:rPr>
                <w:szCs w:val="24"/>
              </w:rPr>
            </w:pPr>
            <w:r w:rsidRPr="00837CA9">
              <w:rPr>
                <w:szCs w:val="24"/>
              </w:rPr>
              <w:t>Работа круглого стола «Мастерская педагога»:</w:t>
            </w:r>
          </w:p>
          <w:p w:rsidR="00DF6E77" w:rsidRPr="00837CA9" w:rsidRDefault="00DF6E77" w:rsidP="0084709E">
            <w:pPr>
              <w:pStyle w:val="a8"/>
              <w:jc w:val="left"/>
              <w:rPr>
                <w:szCs w:val="24"/>
              </w:rPr>
            </w:pPr>
            <w:r w:rsidRPr="00837CA9">
              <w:rPr>
                <w:szCs w:val="24"/>
              </w:rPr>
              <w:t xml:space="preserve">- организация работы с детьми с опорой на стимулы;  </w:t>
            </w:r>
          </w:p>
          <w:p w:rsidR="00DF6E77" w:rsidRPr="00837CA9" w:rsidRDefault="00DF6E77" w:rsidP="0084709E">
            <w:pPr>
              <w:pStyle w:val="a8"/>
              <w:jc w:val="left"/>
              <w:rPr>
                <w:szCs w:val="24"/>
              </w:rPr>
            </w:pPr>
            <w:r w:rsidRPr="00837CA9">
              <w:rPr>
                <w:szCs w:val="24"/>
              </w:rPr>
              <w:t xml:space="preserve">- достижение адекватного включения детей в социальную среду на основе ПДО «Большая перемена».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  <w:r w:rsidRPr="00837CA9">
              <w:rPr>
                <w:szCs w:val="24"/>
              </w:rPr>
              <w:t>1 квартал</w:t>
            </w: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  <w:r w:rsidRPr="00837CA9">
              <w:rPr>
                <w:szCs w:val="24"/>
              </w:rPr>
              <w:t>2 квартал</w:t>
            </w:r>
          </w:p>
          <w:p w:rsidR="00DF6E77" w:rsidRPr="00837CA9" w:rsidRDefault="00DF6E77" w:rsidP="0084709E">
            <w:pPr>
              <w:pStyle w:val="a8"/>
              <w:jc w:val="left"/>
              <w:rPr>
                <w:szCs w:val="24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37CA9" w:rsidRDefault="00DF6E77" w:rsidP="0084709E">
            <w:pPr>
              <w:pStyle w:val="a8"/>
              <w:rPr>
                <w:szCs w:val="24"/>
              </w:rPr>
            </w:pPr>
            <w:r w:rsidRPr="00837CA9">
              <w:rPr>
                <w:szCs w:val="24"/>
              </w:rPr>
              <w:t>Зав. отделением,</w:t>
            </w: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  <w:r w:rsidRPr="00837CA9">
              <w:rPr>
                <w:szCs w:val="24"/>
              </w:rPr>
              <w:t>воспитатели</w:t>
            </w: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  <w:r w:rsidRPr="00837CA9">
              <w:rPr>
                <w:szCs w:val="24"/>
              </w:rPr>
              <w:t xml:space="preserve"> </w:t>
            </w: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rPr>
                <w:szCs w:val="24"/>
              </w:rPr>
            </w:pPr>
          </w:p>
          <w:p w:rsidR="00DF6E77" w:rsidRPr="00837CA9" w:rsidRDefault="00DF6E77" w:rsidP="0084709E">
            <w:pPr>
              <w:pStyle w:val="a8"/>
              <w:jc w:val="left"/>
              <w:rPr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37CA9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CA9">
              <w:rPr>
                <w:rFonts w:ascii="Times New Roman" w:hAnsi="Times New Roman"/>
                <w:sz w:val="24"/>
                <w:szCs w:val="24"/>
              </w:rPr>
              <w:t xml:space="preserve">Методический материал </w:t>
            </w:r>
          </w:p>
          <w:p w:rsidR="00DF6E77" w:rsidRPr="00837CA9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CA9">
              <w:rPr>
                <w:rFonts w:ascii="Times New Roman" w:hAnsi="Times New Roman"/>
                <w:sz w:val="24"/>
                <w:szCs w:val="24"/>
              </w:rPr>
              <w:t xml:space="preserve">Обмен опытом </w:t>
            </w:r>
          </w:p>
          <w:p w:rsidR="00DF6E77" w:rsidRPr="00837CA9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837CA9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CA9">
              <w:rPr>
                <w:rFonts w:ascii="Times New Roman" w:hAnsi="Times New Roman"/>
                <w:sz w:val="24"/>
                <w:szCs w:val="24"/>
              </w:rPr>
              <w:t>Презентация, дискуссия</w:t>
            </w:r>
          </w:p>
        </w:tc>
      </w:tr>
      <w:tr w:rsidR="00DF6E77"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C15C9" w:rsidRDefault="00DF6E77" w:rsidP="0084709E">
            <w:pPr>
              <w:pStyle w:val="a8"/>
              <w:jc w:val="both"/>
            </w:pPr>
            <w:r>
              <w:t>Осуществление мониторинга</w:t>
            </w:r>
            <w:r w:rsidRPr="005A76B4">
              <w:t xml:space="preserve"> качества предоставления комплекса услуг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5A76B4">
              <w:t>Каждый заезд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5A76B4">
              <w:t xml:space="preserve">Зав. отделением, </w:t>
            </w:r>
            <w:r>
              <w:t>с</w:t>
            </w:r>
            <w:r w:rsidRPr="005A76B4">
              <w:t xml:space="preserve">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B2922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Аналитические отчеты, </w:t>
            </w:r>
            <w:r w:rsidRPr="00BA7506">
              <w:rPr>
                <w:rFonts w:ascii="Times New Roman" w:hAnsi="Times New Roman"/>
                <w:sz w:val="24"/>
                <w:szCs w:val="24"/>
              </w:rPr>
              <w:t>анкеты, отзывы</w:t>
            </w:r>
          </w:p>
        </w:tc>
      </w:tr>
      <w:tr w:rsidR="00DF6E77">
        <w:trPr>
          <w:trHeight w:val="1097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E77" w:rsidRDefault="00DF6E77" w:rsidP="002318A1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810816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85725</wp:posOffset>
                  </wp:positionV>
                  <wp:extent cx="629285" cy="509905"/>
                  <wp:effectExtent l="0" t="0" r="0" b="0"/>
                  <wp:wrapNone/>
                  <wp:docPr id="9" name="Изображение3" descr="https://xn----itbb0ahsbn7azd7a.xn--p1ai/wp-content/uploads/2020/05/%D0%91%D0%B5%D0%B7%D1%8B%D0%BC%D1%8F%D0%BD%D0%BD%D1%8B%D0%B9-150x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3" descr="https://xn----itbb0ahsbn7azd7a.xn--p1ai/wp-content/uploads/2020/05/%D0%91%D0%B5%D0%B7%D1%8B%D0%BC%D1%8F%D0%BD%D0%BD%D1%8B%D0%B9-150x1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5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F6E77" w:rsidRDefault="00DF6E77" w:rsidP="002318A1">
            <w:pPr>
              <w:pStyle w:val="ae"/>
              <w:widowControl w:val="0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 Отделение социально-психологической реабилитации детей,</w:t>
            </w:r>
          </w:p>
          <w:p w:rsidR="00DF6E77" w:rsidRDefault="00DF6E77" w:rsidP="002318A1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находящихся в трудной жизненной ситуации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C44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задания 20 человек в</w:t>
            </w:r>
            <w:r w:rsidRPr="00EB7C44">
              <w:rPr>
                <w:rFonts w:ascii="Times New Roman" w:hAnsi="Times New Roman"/>
                <w:sz w:val="24"/>
                <w:szCs w:val="24"/>
              </w:rPr>
              <w:t xml:space="preserve"> заезд </w:t>
            </w:r>
          </w:p>
          <w:p w:rsidR="00DF6E77" w:rsidRPr="00EB7C4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в год – 320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Зав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Подготовка и утверждение разнарядки 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77" w:rsidRPr="00763F64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Разнарядка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со специалистами УСЗН по организации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заездов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6E77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Pr="00763F64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нформационные письма, сводная таблица, </w:t>
            </w:r>
            <w:r>
              <w:rPr>
                <w:rFonts w:ascii="Times New Roman" w:hAnsi="Times New Roman"/>
                <w:sz w:val="24"/>
                <w:szCs w:val="24"/>
              </w:rPr>
              <w:t>ИКР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ind w:right="-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Межведомственное взаимодействие  по организации реабилитации детей по ходатайствам.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A1FD8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Зам. директора по РД,</w:t>
            </w:r>
          </w:p>
          <w:p w:rsidR="00DF6E77" w:rsidRPr="003A1FD8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Информационные письма, сводная таблица, ИКР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отъезда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Акты оказанных услуг, ИППСУ, справки для школ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 xml:space="preserve">Взаимодействие со специалистами УСЗН по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социально-психологической работы на территории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A1FD8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Зам. директора по РД,</w:t>
            </w:r>
          </w:p>
          <w:p w:rsidR="00DF6E77" w:rsidRPr="003A1FD8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113" w:right="-57"/>
              <w:rPr>
                <w:rFonts w:ascii="Times New Roman" w:hAnsi="Times New Roman"/>
                <w:sz w:val="24"/>
                <w:szCs w:val="24"/>
              </w:rPr>
            </w:pPr>
            <w:r w:rsidRPr="003A1F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нформационны</w:t>
            </w:r>
            <w:r w:rsidRPr="003A1FD8">
              <w:rPr>
                <w:rFonts w:ascii="Times New Roman" w:hAnsi="Times New Roman"/>
                <w:sz w:val="24"/>
                <w:szCs w:val="24"/>
              </w:rPr>
              <w:t xml:space="preserve"> письма </w:t>
            </w:r>
            <w:r>
              <w:rPr>
                <w:rFonts w:ascii="Times New Roman" w:hAnsi="Times New Roman"/>
                <w:sz w:val="24"/>
                <w:szCs w:val="24"/>
              </w:rPr>
              <w:t>(рекомендации)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DF6E77" w:rsidRPr="00946E8A" w:rsidRDefault="00DF6E77" w:rsidP="0084709E">
            <w:pPr>
              <w:spacing w:after="0" w:line="240" w:lineRule="auto"/>
              <w:ind w:left="-113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DF6E77" w:rsidRPr="00763F64" w:rsidRDefault="00DF6E77" w:rsidP="0084709E">
            <w:pPr>
              <w:spacing w:after="0" w:line="240" w:lineRule="auto"/>
              <w:ind w:left="-113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программе ЕИС</w:t>
            </w:r>
            <w:r>
              <w:rPr>
                <w:rFonts w:ascii="Times New Roman" w:hAnsi="Times New Roman"/>
                <w:sz w:val="24"/>
                <w:szCs w:val="24"/>
              </w:rPr>
              <w:t>, внесение данных о получателях социальных услуг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Pr="005203D5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/по соц. работе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Электронная база данных,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консультативной работы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 порядке и условиях пребывания детей в стационарных отделениях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Очный формат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 с 13.00 по 15.00)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</w:t>
            </w:r>
            <w:r>
              <w:rPr>
                <w:rFonts w:ascii="Times New Roman" w:hAnsi="Times New Roman"/>
                <w:sz w:val="24"/>
                <w:szCs w:val="24"/>
              </w:rPr>
              <w:t>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Составление и утверждение расписания групповых занятий, планов мероприятий, работы специалистов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, зав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Расписания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, графики, планы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Планирование и проведение мероприятий согласно </w:t>
            </w:r>
            <w:r>
              <w:rPr>
                <w:rFonts w:ascii="Times New Roman" w:hAnsi="Times New Roman"/>
                <w:sz w:val="24"/>
                <w:szCs w:val="24"/>
              </w:rPr>
              <w:t>ПМПК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Планы, мероприятия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6E77" w:rsidRPr="007672D6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Участие в работе</w:t>
            </w:r>
            <w:r w:rsidRPr="00763F64">
              <w:rPr>
                <w:szCs w:val="24"/>
              </w:rPr>
              <w:t xml:space="preserve"> психолого-медико- педагогическ</w:t>
            </w:r>
            <w:r>
              <w:rPr>
                <w:szCs w:val="24"/>
              </w:rPr>
              <w:t xml:space="preserve">их </w:t>
            </w:r>
            <w:r w:rsidRPr="00763F64">
              <w:rPr>
                <w:szCs w:val="24"/>
              </w:rPr>
              <w:t>консилиум</w:t>
            </w:r>
            <w:r>
              <w:rPr>
                <w:szCs w:val="24"/>
              </w:rPr>
              <w:t>ов по разработке ИПР</w:t>
            </w:r>
          </w:p>
        </w:tc>
        <w:tc>
          <w:tcPr>
            <w:tcW w:w="19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Два раза в </w:t>
            </w:r>
            <w:r>
              <w:rPr>
                <w:szCs w:val="24"/>
              </w:rPr>
              <w:t>заезд (первичный, заключительны</w:t>
            </w:r>
            <w:r w:rsidRPr="001C4010">
              <w:rPr>
                <w:szCs w:val="24"/>
              </w:rPr>
              <w:t>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F6E77">
        <w:trPr>
          <w:trHeight w:val="207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F6E77" w:rsidRPr="007672D6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Координация и контроль деятельности специалистов, участвующих в реализации ИПР </w:t>
            </w:r>
          </w:p>
        </w:tc>
        <w:tc>
          <w:tcPr>
            <w:tcW w:w="19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Зав.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занятий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6C116E" w:rsidRDefault="00DF6E77" w:rsidP="00847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16E">
              <w:rPr>
                <w:rFonts w:ascii="Times New Roman" w:hAnsi="Times New Roman"/>
                <w:sz w:val="24"/>
                <w:szCs w:val="24"/>
              </w:rPr>
              <w:t xml:space="preserve">Хронометраж рабочего времени специалистов.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1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6C1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оценки качества труда работников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6B361A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Ежемесячно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 отделением</w:t>
            </w:r>
          </w:p>
          <w:p w:rsidR="00DF6E77" w:rsidRPr="006B361A" w:rsidRDefault="00DF6E77" w:rsidP="0084709E">
            <w:pPr>
              <w:pStyle w:val="a8"/>
              <w:rPr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Ежедневное планирование,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Листы качества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доверительного и комфортного пространства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для успешной адаптации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социально-психологической направленности</w:t>
            </w:r>
            <w:r w:rsidRPr="001C4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ние банка данных детей</w:t>
            </w:r>
            <w:r>
              <w:rPr>
                <w:rFonts w:ascii="Times New Roman" w:hAnsi="Times New Roman"/>
                <w:sz w:val="24"/>
                <w:szCs w:val="24"/>
              </w:rPr>
              <w:t>, находящихся в ТЖС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социально-психологических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меро</w:t>
            </w:r>
            <w:r>
              <w:rPr>
                <w:rFonts w:ascii="Times New Roman" w:hAnsi="Times New Roman"/>
                <w:sz w:val="24"/>
                <w:szCs w:val="24"/>
              </w:rPr>
              <w:t>приятий по направлениям работы: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DF6E77" w:rsidRPr="001B3F2E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/подгрупповые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с элементами </w:t>
            </w:r>
            <w:r>
              <w:rPr>
                <w:rFonts w:ascii="Times New Roman" w:hAnsi="Times New Roman"/>
                <w:sz w:val="24"/>
                <w:szCs w:val="24"/>
              </w:rPr>
              <w:t>арт-терапии (</w:t>
            </w:r>
            <w:r w:rsidRPr="001B3F2E">
              <w:rPr>
                <w:rFonts w:ascii="Times New Roman" w:hAnsi="Times New Roman"/>
                <w:sz w:val="24"/>
                <w:szCs w:val="24"/>
              </w:rPr>
              <w:t xml:space="preserve">песочной, коллажирования, </w:t>
            </w:r>
            <w:r>
              <w:rPr>
                <w:rFonts w:ascii="Times New Roman" w:hAnsi="Times New Roman"/>
                <w:sz w:val="24"/>
                <w:szCs w:val="24"/>
              </w:rPr>
              <w:t>сказкотерапии, изотерапии, тестопластики</w:t>
            </w:r>
            <w:r w:rsidRPr="001B3F2E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F2E">
              <w:rPr>
                <w:rFonts w:ascii="Times New Roman" w:hAnsi="Times New Roman"/>
                <w:sz w:val="24"/>
                <w:szCs w:val="24"/>
              </w:rPr>
              <w:t xml:space="preserve">- индивидуальная работа по циклам занятий, с применением рабочих тетрадей, прозрачного мольберта, творческой рамки, куклотерапии; </w:t>
            </w:r>
          </w:p>
          <w:p w:rsidR="00DF6E77" w:rsidRPr="001B3F2E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F2E">
              <w:rPr>
                <w:rFonts w:ascii="Times New Roman" w:hAnsi="Times New Roman"/>
                <w:sz w:val="24"/>
                <w:szCs w:val="24"/>
              </w:rPr>
              <w:t>- индивидуальные занятия с использованием МАК;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F2E">
              <w:rPr>
                <w:rFonts w:ascii="Times New Roman" w:hAnsi="Times New Roman"/>
                <w:sz w:val="24"/>
                <w:szCs w:val="24"/>
              </w:rPr>
              <w:t>- групповые занятия с элементами тренинга, направленный на поиск жизненного ресурса и формирование позитивной установки по отношению к окружающему миру и к самому себе.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групповые занятия с использованием сказкотерапевтической игры: «Волшебный путь Дюймовочки», стратегической психологической игры: «Замок Эриды»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6E77" w:rsidRPr="00763F64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ИПР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занятий в заезд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85">
              <w:rPr>
                <w:rFonts w:ascii="Times New Roman" w:hAnsi="Times New Roman"/>
                <w:sz w:val="24"/>
                <w:szCs w:val="24"/>
              </w:rPr>
              <w:t>6 занятий в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отделением, </w:t>
            </w: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ПМПК</w:t>
            </w:r>
          </w:p>
          <w:p w:rsidR="00DF6E77" w:rsidRPr="00763F64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Индивидуальные занятия и групповые мероприятия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 детьми с использованием психофизиологического оборудования (БОС</w:t>
            </w:r>
            <w:r w:rsidRPr="005D1B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мобильный аудио-комплекс)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E6678F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78F">
              <w:rPr>
                <w:rFonts w:ascii="Times New Roman" w:hAnsi="Times New Roman"/>
                <w:sz w:val="24"/>
                <w:szCs w:val="24"/>
              </w:rPr>
              <w:t>Согласно ИПР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E6678F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78F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BEA">
              <w:rPr>
                <w:rFonts w:ascii="Times New Roman" w:hAnsi="Times New Roman"/>
                <w:sz w:val="24"/>
                <w:szCs w:val="24"/>
              </w:rPr>
              <w:t>Протоколы ПМПК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внедрение цикла занятий «Дыши»</w:t>
            </w:r>
            <w:r w:rsidRPr="003B6B1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направленного на снижение риска проявления аутоагрессивного поведения у детей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3B6B1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B1E">
              <w:rPr>
                <w:rFonts w:ascii="Times New Roman" w:hAnsi="Times New Roman"/>
                <w:sz w:val="24"/>
                <w:szCs w:val="24"/>
              </w:rPr>
              <w:t>Согласно ИПР</w:t>
            </w:r>
          </w:p>
          <w:p w:rsidR="00DF6E77" w:rsidRPr="00E6678F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</w:p>
          <w:p w:rsidR="00DF6E77" w:rsidRPr="003B6B1E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B1E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</w:t>
            </w:r>
          </w:p>
          <w:p w:rsidR="00DF6E77" w:rsidRPr="00E6678F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B6B1E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B1E">
              <w:rPr>
                <w:rFonts w:ascii="Times New Roman" w:hAnsi="Times New Roman"/>
                <w:sz w:val="24"/>
                <w:szCs w:val="24"/>
              </w:rPr>
              <w:t>Протоколы ПМПК</w:t>
            </w:r>
          </w:p>
          <w:p w:rsidR="00DF6E77" w:rsidRPr="003B6B1E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B1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DF6E77" w:rsidRPr="005D1BEA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программы психологической направленности на развитие эмоционального интеллекта с использованием арт-конструктора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отделением, </w:t>
            </w:r>
            <w:r>
              <w:rPr>
                <w:rFonts w:ascii="Times New Roman" w:hAnsi="Times New Roman"/>
                <w:sz w:val="24"/>
                <w:szCs w:val="24"/>
              </w:rPr>
              <w:t>педагоги-психологи,</w:t>
            </w:r>
          </w:p>
          <w:p w:rsidR="00DF6E77" w:rsidRPr="00F90D2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63F64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программы, направленной на гармонизацию детско-родительских отношений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отделением, </w:t>
            </w:r>
            <w:r>
              <w:rPr>
                <w:rFonts w:ascii="Times New Roman" w:hAnsi="Times New Roman"/>
                <w:sz w:val="24"/>
                <w:szCs w:val="24"/>
              </w:rPr>
              <w:t>педагоги-психологи,</w:t>
            </w:r>
          </w:p>
          <w:p w:rsidR="00DF6E77" w:rsidRPr="00F90D2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63F64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«Сказочная страна» направленной на формирование доверия</w:t>
            </w:r>
            <w:r w:rsidRPr="00DE388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снижение эмоционального напряжения и уровня тревожности у детей</w:t>
            </w:r>
            <w:r w:rsidRPr="00DE388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использованием сенсорного оборудования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занятий в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077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</w:t>
            </w:r>
            <w:r>
              <w:rPr>
                <w:rFonts w:ascii="Times New Roman" w:hAnsi="Times New Roman"/>
                <w:sz w:val="24"/>
                <w:szCs w:val="24"/>
              </w:rPr>
              <w:t>, 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Сенсорная комната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2318A1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программы «Магия песка» направленная на </w:t>
            </w:r>
            <w:r w:rsidRPr="005771F3">
              <w:rPr>
                <w:rFonts w:ascii="Times New Roman" w:hAnsi="Times New Roman"/>
                <w:sz w:val="24"/>
                <w:szCs w:val="24"/>
              </w:rPr>
              <w:t xml:space="preserve">стабилизацию эмоционального состояния,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5771F3">
              <w:rPr>
                <w:rFonts w:ascii="Times New Roman" w:hAnsi="Times New Roman"/>
                <w:sz w:val="24"/>
                <w:szCs w:val="24"/>
              </w:rPr>
              <w:t>тревожности, формирование умения работать в команде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F3">
              <w:rPr>
                <w:rFonts w:ascii="Times New Roman" w:hAnsi="Times New Roman"/>
                <w:sz w:val="24"/>
                <w:szCs w:val="24"/>
              </w:rPr>
              <w:t>6 занятий в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6110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F3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педагоги-психологи, 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5771F3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F3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песочница</w:t>
            </w:r>
          </w:p>
        </w:tc>
      </w:tr>
      <w:tr w:rsidR="00DF6E77" w:rsidTr="0061495A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FD315A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Реализация программы духовно-нравственного воспитания «Ладья»,</w:t>
            </w:r>
          </w:p>
          <w:p w:rsidR="00DF6E77" w:rsidRPr="00AC6E15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E15">
              <w:rPr>
                <w:rFonts w:ascii="Times New Roman" w:hAnsi="Times New Roman"/>
                <w:sz w:val="24"/>
                <w:szCs w:val="24"/>
              </w:rPr>
              <w:t>взаимодействие с Храмом во имя иконы Божий Матери Печерская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занятий в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6110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077">
              <w:rPr>
                <w:rFonts w:ascii="Times New Roman" w:hAnsi="Times New Roman"/>
                <w:sz w:val="24"/>
                <w:szCs w:val="24"/>
              </w:rPr>
              <w:t>Зав. отделением, педагоги-психологи</w:t>
            </w:r>
            <w:r>
              <w:rPr>
                <w:rFonts w:ascii="Times New Roman" w:hAnsi="Times New Roman"/>
                <w:sz w:val="24"/>
                <w:szCs w:val="24"/>
              </w:rPr>
              <w:t>, 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храма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FD315A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907610" w:rsidRDefault="00DF6E77" w:rsidP="00847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Реализация комплексной программы социальной психолого-педагогической поддержки подростков, подвергшихся жестокому обращению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Поколение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занятий в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Зав.отделением,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  <w:r>
              <w:rPr>
                <w:rFonts w:ascii="Times New Roman" w:hAnsi="Times New Roman"/>
                <w:sz w:val="24"/>
                <w:szCs w:val="24"/>
              </w:rPr>
              <w:t>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DF6E77" w:rsidRPr="00763F64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FD315A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E0F6E" w:rsidRDefault="00DF6E77" w:rsidP="00847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с детьми в рамках «Года Семьи». Акция «Семейный альбом».  Разработка и создание альбома группы.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Зав.отделением,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FD315A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социально-педагогических мероприятий по направлениям работы: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креативное пространство: «АртЧердак»;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 Городок»;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 Актив» (подгрупповые);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Мультстудия «Кадрики» (подгруповые)</w:t>
            </w:r>
          </w:p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правовая грамотность «Азбука права»;</w:t>
            </w:r>
          </w:p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фотосессия тематическая;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занятия физической культурой;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социально-ориентированная игра «Я человек»;</w:t>
            </w:r>
          </w:p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социально-интерактивная игра «Легенды другого мира»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6E77" w:rsidRDefault="00DF6E77" w:rsidP="0084709E">
            <w:pPr>
              <w:tabs>
                <w:tab w:val="center" w:pos="944"/>
              </w:tabs>
              <w:spacing w:after="0" w:line="240" w:lineRule="auto"/>
              <w:ind w:left="-85" w:right="-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F6E77" w:rsidRDefault="00DF6E77" w:rsidP="0084709E">
            <w:pPr>
              <w:tabs>
                <w:tab w:val="center" w:pos="944"/>
              </w:tabs>
              <w:spacing w:after="0" w:line="240" w:lineRule="auto"/>
              <w:ind w:left="-85"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tabs>
                <w:tab w:val="center" w:pos="944"/>
              </w:tabs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63F64" w:rsidRDefault="00DF6E77" w:rsidP="0084709E">
            <w:pPr>
              <w:tabs>
                <w:tab w:val="center" w:pos="944"/>
              </w:tabs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занятий / заезд</w:t>
            </w:r>
          </w:p>
          <w:p w:rsidR="00DF6E77" w:rsidRPr="00763F64" w:rsidRDefault="00DF6E77" w:rsidP="0084709E">
            <w:pPr>
              <w:tabs>
                <w:tab w:val="center" w:pos="944"/>
              </w:tabs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занятий / заезд</w:t>
            </w:r>
          </w:p>
          <w:p w:rsidR="00DF6E77" w:rsidRDefault="00DF6E77" w:rsidP="0084709E">
            <w:pPr>
              <w:spacing w:after="0" w:line="240" w:lineRule="auto"/>
              <w:ind w:left="-85" w:right="-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 занятий/заезд</w:t>
            </w:r>
          </w:p>
          <w:p w:rsidR="00DF6E77" w:rsidRPr="00763F64" w:rsidRDefault="00DF6E77" w:rsidP="0084709E">
            <w:pPr>
              <w:spacing w:after="0" w:line="240" w:lineRule="auto"/>
              <w:ind w:left="-85" w:right="-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 занятия/ заезд</w:t>
            </w:r>
          </w:p>
          <w:p w:rsidR="00DF6E77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63F64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занятий / заезд</w:t>
            </w:r>
          </w:p>
          <w:p w:rsidR="00DF6E77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в заезд</w:t>
            </w:r>
          </w:p>
          <w:p w:rsidR="00DF6E77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занятий / заезд</w:t>
            </w:r>
          </w:p>
          <w:p w:rsidR="00DF6E77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F6E77" w:rsidRDefault="00DF6E77" w:rsidP="008470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в заезд</w:t>
            </w:r>
          </w:p>
          <w:p w:rsidR="00DF6E77" w:rsidRPr="00970FCF" w:rsidRDefault="00DF6E77" w:rsidP="008470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в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отделением, социальные педагоги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Индивидуальные занятия и групповые мероприятия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FD315A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424F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Проведение мероприятий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досуговой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направленности: концертно-игровые, танцевально-развлекательные программы, квест-игры, интерактивные </w:t>
            </w:r>
            <w:r w:rsidRPr="001424F7">
              <w:rPr>
                <w:rFonts w:ascii="Times New Roman" w:hAnsi="Times New Roman"/>
                <w:sz w:val="24"/>
                <w:szCs w:val="24"/>
              </w:rPr>
              <w:t xml:space="preserve">спектакли:  </w:t>
            </w:r>
          </w:p>
          <w:p w:rsidR="00DF6E77" w:rsidRPr="001424F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4F7">
              <w:rPr>
                <w:rFonts w:ascii="Times New Roman" w:hAnsi="Times New Roman"/>
                <w:sz w:val="24"/>
                <w:szCs w:val="24"/>
              </w:rPr>
              <w:t>- Семейная крепость</w:t>
            </w:r>
          </w:p>
          <w:p w:rsidR="00DF6E77" w:rsidRPr="001424F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4F7">
              <w:rPr>
                <w:rFonts w:ascii="Times New Roman" w:hAnsi="Times New Roman"/>
                <w:sz w:val="24"/>
                <w:szCs w:val="24"/>
              </w:rPr>
              <w:t xml:space="preserve"> - Добрые волшебники семьи</w:t>
            </w:r>
          </w:p>
          <w:p w:rsidR="00DF6E77" w:rsidRPr="001424F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4F7">
              <w:rPr>
                <w:rFonts w:ascii="Times New Roman" w:hAnsi="Times New Roman"/>
                <w:sz w:val="24"/>
                <w:szCs w:val="24"/>
              </w:rPr>
              <w:t xml:space="preserve"> - Семейная кругосветка</w:t>
            </w:r>
          </w:p>
          <w:p w:rsidR="00DF6E77" w:rsidRPr="00E56FDB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24F7">
              <w:rPr>
                <w:rFonts w:ascii="Times New Roman" w:hAnsi="Times New Roman"/>
                <w:sz w:val="24"/>
                <w:szCs w:val="24"/>
              </w:rPr>
              <w:t xml:space="preserve"> - Народов дружная семья.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Каждый заезд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КДР</w:t>
            </w:r>
          </w:p>
          <w:p w:rsidR="00DF6E77" w:rsidRPr="00E56FDB" w:rsidRDefault="00DF6E77" w:rsidP="008470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  <w:p w:rsidR="00DF6E77" w:rsidRPr="00E56FDB" w:rsidRDefault="00DF6E77" w:rsidP="008470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Культорганизатор,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педагоги,</w:t>
            </w:r>
          </w:p>
          <w:p w:rsidR="00DF6E77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0A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КДР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FD315A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C4010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010">
              <w:rPr>
                <w:rFonts w:ascii="Times New Roman" w:hAnsi="Times New Roman"/>
                <w:sz w:val="24"/>
                <w:szCs w:val="24"/>
              </w:rPr>
              <w:t>Проведение мероприятий, спортивно - оздоровительной направленности</w:t>
            </w:r>
          </w:p>
          <w:p w:rsidR="00DF6E77" w:rsidRPr="001C4010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ИФК;</w:t>
            </w:r>
          </w:p>
          <w:p w:rsidR="00DF6E77" w:rsidRPr="001C4010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Олимпиады, спартакиады;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/ заезд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мероприятие/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Культорганизатор,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педагоги,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0AB">
              <w:rPr>
                <w:rFonts w:ascii="Times New Roman" w:hAnsi="Times New Roman"/>
                <w:sz w:val="24"/>
                <w:szCs w:val="24"/>
              </w:rPr>
              <w:t>воспитатели,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инструктор по ФК, ЛФК.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По плану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КДР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FD315A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5865DF" w:rsidRDefault="00DF6E77" w:rsidP="0084709E">
            <w:pPr>
              <w:pStyle w:val="a8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Проведение кружковой работы по утвержденным программам: «</w:t>
            </w:r>
            <w:r>
              <w:rPr>
                <w:szCs w:val="24"/>
              </w:rPr>
              <w:t xml:space="preserve">Глобус», «Мулинруж», «Домашняя мастерская», «Сила спорта», «Азбука этикета».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кружковой работы</w:t>
            </w:r>
          </w:p>
          <w:p w:rsidR="00DF6E77" w:rsidRPr="00763F64" w:rsidRDefault="00DF6E77" w:rsidP="0084709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DF6E77" w:rsidTr="0061495A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F0D98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43998" w:rsidRDefault="00DF6E77" w:rsidP="0084709E">
            <w:pPr>
              <w:pStyle w:val="a8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Реализация програм</w:t>
            </w:r>
            <w:r>
              <w:rPr>
                <w:szCs w:val="24"/>
              </w:rPr>
              <w:t>мы</w:t>
            </w:r>
            <w:r w:rsidRPr="007672D6">
              <w:rPr>
                <w:szCs w:val="24"/>
              </w:rPr>
              <w:t xml:space="preserve"> дополнительного образования: «</w:t>
            </w:r>
            <w:r>
              <w:rPr>
                <w:szCs w:val="24"/>
              </w:rPr>
              <w:t>Самоцветы</w:t>
            </w:r>
            <w:r w:rsidRPr="007672D6">
              <w:rPr>
                <w:szCs w:val="24"/>
              </w:rPr>
              <w:t>»</w:t>
            </w:r>
            <w:r>
              <w:rPr>
                <w:szCs w:val="24"/>
              </w:rPr>
              <w:t>, «Туган Як – Край родной».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Зав. отделением,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Занятия</w:t>
            </w:r>
          </w:p>
        </w:tc>
      </w:tr>
      <w:tr w:rsidR="00DF6E77" w:rsidTr="0061495A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597F67" w:rsidRDefault="00DF6E77" w:rsidP="0084709E">
            <w:pPr>
              <w:pStyle w:val="a8"/>
              <w:jc w:val="both"/>
              <w:rPr>
                <w:color w:val="000000"/>
                <w:szCs w:val="24"/>
              </w:rPr>
            </w:pPr>
            <w:r w:rsidRPr="00597F67">
              <w:rPr>
                <w:color w:val="000000"/>
                <w:szCs w:val="24"/>
              </w:rPr>
              <w:t xml:space="preserve">Проведение </w:t>
            </w:r>
            <w:r>
              <w:rPr>
                <w:color w:val="000000"/>
                <w:szCs w:val="24"/>
              </w:rPr>
              <w:t xml:space="preserve">выездных </w:t>
            </w:r>
            <w:r w:rsidRPr="00597F67">
              <w:rPr>
                <w:color w:val="000000"/>
                <w:szCs w:val="24"/>
              </w:rPr>
              <w:t>культурно-</w:t>
            </w:r>
            <w:r>
              <w:rPr>
                <w:color w:val="000000"/>
                <w:szCs w:val="24"/>
              </w:rPr>
              <w:t>досуговых мероприятий</w:t>
            </w:r>
            <w:r w:rsidRPr="00597F67">
              <w:rPr>
                <w:color w:val="000000"/>
                <w:szCs w:val="24"/>
              </w:rPr>
              <w:t xml:space="preserve"> учреждения культуры и досуга города с обязательным информированием ГИБДД и проведением инструктажа с детьми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В течение заезда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Зам. директора по РД</w:t>
            </w:r>
            <w:r w:rsidRPr="007672D6">
              <w:rPr>
                <w:szCs w:val="24"/>
              </w:rPr>
              <w:t xml:space="preserve">, зав. отделением, 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По отдельному плану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6F0A19" w:rsidRDefault="00DF6E77" w:rsidP="0084709E">
            <w:pPr>
              <w:pStyle w:val="a8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Проведение</w:t>
            </w:r>
            <w:r>
              <w:rPr>
                <w:szCs w:val="24"/>
              </w:rPr>
              <w:t xml:space="preserve"> мероприятий по направлению «Безопасное детство»:</w:t>
            </w:r>
          </w:p>
          <w:p w:rsidR="00DF6E77" w:rsidRPr="009E1C76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знакомство с детским телефоном доверия;</w:t>
            </w:r>
          </w:p>
          <w:p w:rsidR="00DF6E77" w:rsidRPr="006F0A19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экскурсия в Городскую службу спасения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C86AB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Каждый заезд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C94D89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 занятие в заезд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C86AB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1 экскурсия в заезд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</w:t>
            </w:r>
            <w:r>
              <w:rPr>
                <w:szCs w:val="24"/>
              </w:rPr>
              <w:t xml:space="preserve"> </w:t>
            </w:r>
            <w:r w:rsidRPr="001C4010">
              <w:rPr>
                <w:szCs w:val="24"/>
              </w:rPr>
              <w:t>отделением,</w:t>
            </w:r>
            <w:r>
              <w:rPr>
                <w:szCs w:val="24"/>
              </w:rPr>
              <w:t xml:space="preserve">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педагоги- психологи, воспитатели.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Занятия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Беседы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Викторины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Конкурсы</w:t>
            </w:r>
          </w:p>
          <w:p w:rsidR="00DF6E77" w:rsidRPr="002C1903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Экскурсии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74FC0" w:rsidRDefault="00DF6E77" w:rsidP="0084709E">
            <w:pPr>
              <w:pStyle w:val="a8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 xml:space="preserve">Проведение мероприятий, посвященных </w:t>
            </w:r>
            <w:r>
              <w:rPr>
                <w:szCs w:val="24"/>
              </w:rPr>
              <w:t>десятилетию «Науки и техники»:</w:t>
            </w:r>
          </w:p>
          <w:p w:rsidR="00DF6E77" w:rsidRPr="00FB20FA" w:rsidRDefault="00DF6E77" w:rsidP="0084709E">
            <w:pPr>
              <w:pStyle w:val="a8"/>
              <w:jc w:val="both"/>
              <w:rPr>
                <w:szCs w:val="24"/>
              </w:rPr>
            </w:pPr>
            <w:r w:rsidRPr="00FB20FA">
              <w:rPr>
                <w:szCs w:val="24"/>
              </w:rPr>
              <w:t>- День Российской науки «Наука – это жизнь»</w:t>
            </w:r>
          </w:p>
          <w:p w:rsidR="00DF6E77" w:rsidRPr="00AE120A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беседа-диалог «Россияне в науке»;</w:t>
            </w:r>
          </w:p>
          <w:p w:rsidR="00DF6E77" w:rsidRPr="00AE120A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интеллектуальная викторина «Как наука помогает нам в жизни»;</w:t>
            </w:r>
          </w:p>
          <w:p w:rsidR="00DF6E77" w:rsidRPr="00874FC0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познавательный час «От мечты к реальности».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Раз в квартал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AE120A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AE120A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  <w:p w:rsidR="00DF6E77" w:rsidRDefault="00DF6E77" w:rsidP="0084709E">
            <w:pPr>
              <w:pStyle w:val="a8"/>
              <w:jc w:val="left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4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347D11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традиционных тематических мероприятий: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«Широкая масленица»; 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Онлайн-марафон «Вместе дружная семья»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Комический футбол; 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Спортивная «Семья»;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День знаний; 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День матери;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Ярнбомбинг;</w:t>
            </w:r>
          </w:p>
          <w:p w:rsidR="00DF6E77" w:rsidRPr="00347D11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Новый год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Август</w:t>
            </w: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  <w:p w:rsidR="00DF6E77" w:rsidRPr="001456F0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культорганизатор,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 - психологи,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Концертно-игровая программа, квест-игра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мероприятия в рамках «Года Семьи». Квест-игра «Семейный пикник» Парк им. Тищенко.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Июль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Зам. директора,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  <w:r>
              <w:rPr>
                <w:szCs w:val="24"/>
              </w:rPr>
              <w:t>,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культорганизатор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AD315A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</w:t>
            </w:r>
            <w:r w:rsidRPr="00AD315A">
              <w:rPr>
                <w:rFonts w:ascii="Times New Roman" w:hAnsi="Times New Roman"/>
                <w:sz w:val="24"/>
                <w:szCs w:val="24"/>
              </w:rPr>
              <w:t>в рамках года «Семьи»: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15A">
              <w:rPr>
                <w:rFonts w:ascii="Times New Roman" w:hAnsi="Times New Roman"/>
                <w:sz w:val="24"/>
                <w:szCs w:val="24"/>
              </w:rPr>
              <w:t xml:space="preserve"> - тематический час «</w:t>
            </w:r>
            <w:r>
              <w:rPr>
                <w:rFonts w:ascii="Times New Roman" w:hAnsi="Times New Roman"/>
                <w:sz w:val="24"/>
                <w:szCs w:val="24"/>
              </w:rPr>
              <w:t>Традиции моей семьи</w:t>
            </w:r>
            <w:r w:rsidRPr="00AD315A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мастер-класс «Семейный оберег»;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конкурсно-игровая программа «Сундучок семейных сокровищ»</w:t>
            </w:r>
          </w:p>
          <w:p w:rsidR="00DF6E77" w:rsidRPr="001C0B29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беседа-диалог «Ценности семьи».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  <w:p w:rsidR="00DF6E77" w:rsidRDefault="00DF6E77" w:rsidP="008470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77" w:rsidRPr="00AE120A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DF6E77" w:rsidRDefault="00DF6E77" w:rsidP="008470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6E77" w:rsidRPr="00AE120A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42788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4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Зав. отделением, специалисты, воспитатели</w:t>
            </w:r>
            <w:r>
              <w:rPr>
                <w:szCs w:val="24"/>
              </w:rPr>
              <w:t>,</w:t>
            </w:r>
          </w:p>
          <w:p w:rsidR="00DF6E77" w:rsidRPr="00B41506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культорганизатор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874FC0" w:rsidRDefault="00DF6E77" w:rsidP="0084709E">
            <w:pPr>
              <w:pStyle w:val="a8"/>
              <w:jc w:val="both"/>
              <w:rPr>
                <w:szCs w:val="24"/>
              </w:rPr>
            </w:pPr>
            <w:r w:rsidRPr="001C4010">
              <w:rPr>
                <w:szCs w:val="24"/>
              </w:rPr>
              <w:t>Подготовка и проведение заключительного мероприятия «</w:t>
            </w:r>
            <w:r>
              <w:rPr>
                <w:szCs w:val="24"/>
              </w:rPr>
              <w:t>До свидания, Центр «Семья», награждение детей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В конце каждого заезда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 xml:space="preserve">Зав. отделением, 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культорганизатор,</w:t>
            </w:r>
          </w:p>
          <w:p w:rsidR="00DF6E77" w:rsidRPr="001C4010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социальные педагоги, педагоги - психологи,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1C4010">
              <w:rPr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Концертно-игровая программа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с родителями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(законными представителями)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F6E77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онсультирование с учетом возрастных, личностных особенност</w:t>
            </w:r>
            <w:r>
              <w:rPr>
                <w:rFonts w:ascii="Times New Roman" w:hAnsi="Times New Roman"/>
                <w:sz w:val="24"/>
                <w:szCs w:val="24"/>
              </w:rPr>
              <w:t>ей детей (очное, заочное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6E77" w:rsidRPr="00763F64" w:rsidRDefault="00DF6E77" w:rsidP="00847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>аспространение буклетов, памяток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воспитания и обучения.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3F64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отделением, специалисты, 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Консультации</w:t>
            </w:r>
          </w:p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  <w:p w:rsidR="00DF6E77" w:rsidRPr="0077105D" w:rsidRDefault="00DF6E77" w:rsidP="0084709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>уклеты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D3459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и пров</w:t>
            </w:r>
            <w:r w:rsidRPr="00B57BDD">
              <w:rPr>
                <w:szCs w:val="24"/>
              </w:rPr>
              <w:t>едение вебинаров на тему:</w:t>
            </w:r>
            <w:r>
              <w:rPr>
                <w:szCs w:val="24"/>
              </w:rPr>
              <w:t xml:space="preserve"> </w:t>
            </w:r>
          </w:p>
          <w:p w:rsidR="00DF6E77" w:rsidRPr="005771F3" w:rsidRDefault="00DF6E77" w:rsidP="0084709E">
            <w:pPr>
              <w:pStyle w:val="a8"/>
              <w:jc w:val="both"/>
              <w:rPr>
                <w:szCs w:val="24"/>
              </w:rPr>
            </w:pPr>
            <w:r w:rsidRPr="00B57BDD">
              <w:rPr>
                <w:szCs w:val="24"/>
              </w:rPr>
              <w:t xml:space="preserve">1. </w:t>
            </w:r>
            <w:r w:rsidRPr="005771F3">
              <w:rPr>
                <w:szCs w:val="24"/>
              </w:rPr>
              <w:t>Мой большой и добрый папа.</w:t>
            </w:r>
          </w:p>
          <w:p w:rsidR="00DF6E77" w:rsidRPr="009F11EC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2. Семья и ответственность.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Pr="00E45AF3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E45AF3">
              <w:rPr>
                <w:szCs w:val="24"/>
              </w:rPr>
              <w:t xml:space="preserve"> квартал</w:t>
            </w:r>
          </w:p>
          <w:p w:rsidR="00DF6E77" w:rsidRPr="00D57593" w:rsidRDefault="00DF6E77" w:rsidP="0084709E">
            <w:pPr>
              <w:pStyle w:val="a8"/>
              <w:rPr>
                <w:szCs w:val="24"/>
              </w:rPr>
            </w:pPr>
          </w:p>
          <w:p w:rsidR="00DF6E77" w:rsidRPr="0038147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E45AF3">
              <w:rPr>
                <w:szCs w:val="24"/>
              </w:rPr>
              <w:t xml:space="preserve">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Зав. отделением, социальные педагоги, педагоги-психологи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собрания для родителей </w:t>
            </w:r>
            <w:r w:rsidRPr="00763F64">
              <w:rPr>
                <w:szCs w:val="24"/>
              </w:rPr>
              <w:t>(законны</w:t>
            </w:r>
            <w:r>
              <w:rPr>
                <w:szCs w:val="24"/>
              </w:rPr>
              <w:t>х</w:t>
            </w:r>
            <w:r w:rsidRPr="00763F64">
              <w:rPr>
                <w:szCs w:val="24"/>
              </w:rPr>
              <w:t xml:space="preserve"> представител</w:t>
            </w:r>
            <w:r>
              <w:rPr>
                <w:szCs w:val="24"/>
              </w:rPr>
              <w:t xml:space="preserve">ей) </w:t>
            </w:r>
            <w:r w:rsidRPr="007672D6">
              <w:rPr>
                <w:szCs w:val="24"/>
              </w:rPr>
              <w:t xml:space="preserve">по </w:t>
            </w:r>
            <w:r>
              <w:rPr>
                <w:szCs w:val="24"/>
              </w:rPr>
              <w:t xml:space="preserve">вопросу удовлетворенности качеством предоставляемых услуг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F56588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15 раз в год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B4150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Зам. директора по РД,</w:t>
            </w:r>
          </w:p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DF6E77" w:rsidRPr="00B4150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Специалисты</w:t>
            </w:r>
            <w:r>
              <w:rPr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7105D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Презентация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jc w:val="both"/>
              <w:rPr>
                <w:szCs w:val="24"/>
              </w:rPr>
            </w:pPr>
            <w:r w:rsidRPr="009F36A2">
              <w:rPr>
                <w:szCs w:val="24"/>
              </w:rPr>
              <w:t xml:space="preserve">Ведение фото- и видеоархива по реализации ИПР. </w:t>
            </w:r>
          </w:p>
          <w:p w:rsidR="00DF6E77" w:rsidRPr="009F36A2" w:rsidRDefault="00DF6E77" w:rsidP="0084709E">
            <w:pPr>
              <w:pStyle w:val="a8"/>
              <w:jc w:val="both"/>
              <w:rPr>
                <w:szCs w:val="24"/>
              </w:rPr>
            </w:pPr>
            <w:r w:rsidRPr="009F36A2">
              <w:rPr>
                <w:szCs w:val="24"/>
              </w:rPr>
              <w:t xml:space="preserve">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 xml:space="preserve">Зав. отделением, </w:t>
            </w:r>
          </w:p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>Специалисты, 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>По отдельному плану</w:t>
            </w:r>
          </w:p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 xml:space="preserve">Фотоотчет, видеоролики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jc w:val="both"/>
              <w:rPr>
                <w:szCs w:val="24"/>
              </w:rPr>
            </w:pPr>
            <w:r w:rsidRPr="009F36A2">
              <w:rPr>
                <w:szCs w:val="24"/>
              </w:rPr>
              <w:t>Подготовка статей и материалов для размещения на официальный сайт учреждения и группы в соц. сетях.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 xml:space="preserve">Зав. отделением, </w:t>
            </w:r>
          </w:p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>Специалисты, 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>По отдельному графику</w:t>
            </w:r>
          </w:p>
          <w:p w:rsidR="00DF6E77" w:rsidRPr="009F36A2" w:rsidRDefault="00DF6E77" w:rsidP="0084709E">
            <w:pPr>
              <w:pStyle w:val="a8"/>
              <w:rPr>
                <w:szCs w:val="24"/>
              </w:rPr>
            </w:pP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jc w:val="both"/>
              <w:rPr>
                <w:szCs w:val="24"/>
              </w:rPr>
            </w:pPr>
            <w:r w:rsidRPr="009F36A2">
              <w:rPr>
                <w:szCs w:val="24"/>
              </w:rPr>
              <w:t xml:space="preserve">Пополнение медиатеки: презентации и видеоролики: </w:t>
            </w:r>
          </w:p>
          <w:p w:rsidR="00DF6E77" w:rsidRPr="009F36A2" w:rsidRDefault="00DF6E77" w:rsidP="0084709E">
            <w:pPr>
              <w:pStyle w:val="a8"/>
              <w:jc w:val="both"/>
              <w:rPr>
                <w:szCs w:val="24"/>
              </w:rPr>
            </w:pPr>
            <w:r w:rsidRPr="009F36A2">
              <w:rPr>
                <w:szCs w:val="24"/>
              </w:rPr>
              <w:t xml:space="preserve">  - </w:t>
            </w:r>
            <w:r>
              <w:rPr>
                <w:szCs w:val="24"/>
              </w:rPr>
              <w:t>Мультстудия «Кадрики»</w:t>
            </w:r>
          </w:p>
          <w:p w:rsidR="00DF6E77" w:rsidRPr="009F36A2" w:rsidRDefault="00DF6E77" w:rsidP="0084709E">
            <w:pPr>
              <w:pStyle w:val="a8"/>
              <w:jc w:val="both"/>
              <w:rPr>
                <w:szCs w:val="24"/>
              </w:rPr>
            </w:pPr>
            <w:r w:rsidRPr="009F36A2">
              <w:rPr>
                <w:szCs w:val="24"/>
              </w:rPr>
              <w:t xml:space="preserve"> - </w:t>
            </w:r>
            <w:r>
              <w:rPr>
                <w:szCs w:val="24"/>
              </w:rPr>
              <w:t>Вязанная графика «Текстильные карандаши»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9F36A2">
              <w:rPr>
                <w:szCs w:val="24"/>
              </w:rPr>
              <w:t xml:space="preserve"> квартал</w:t>
            </w:r>
          </w:p>
          <w:p w:rsidR="00DF6E77" w:rsidRPr="009F36A2" w:rsidRDefault="00DF6E77" w:rsidP="0084709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6A2">
              <w:rPr>
                <w:rFonts w:ascii="Times New Roman" w:hAnsi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 xml:space="preserve">Зав. отделением, </w:t>
            </w:r>
          </w:p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>специалисты, воспитатель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F36A2" w:rsidRDefault="00DF6E77" w:rsidP="0084709E">
            <w:pPr>
              <w:pStyle w:val="a8"/>
              <w:rPr>
                <w:szCs w:val="24"/>
              </w:rPr>
            </w:pPr>
            <w:r w:rsidRPr="009F36A2">
              <w:rPr>
                <w:szCs w:val="24"/>
              </w:rPr>
              <w:t>Презентации, видеоролики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D9524C" w:rsidRDefault="00DF6E77" w:rsidP="0084709E">
            <w:pPr>
              <w:pStyle w:val="a8"/>
              <w:jc w:val="both"/>
              <w:rPr>
                <w:szCs w:val="24"/>
              </w:rPr>
            </w:pPr>
            <w:r w:rsidRPr="00D9524C">
              <w:rPr>
                <w:szCs w:val="24"/>
              </w:rPr>
              <w:t>Разработка методических материалов по программам дополнительного образования, кружковой работе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D9524C" w:rsidRDefault="00DF6E77" w:rsidP="0084709E">
            <w:pPr>
              <w:pStyle w:val="a8"/>
              <w:rPr>
                <w:szCs w:val="24"/>
              </w:rPr>
            </w:pPr>
            <w:r w:rsidRPr="00D9524C">
              <w:rPr>
                <w:szCs w:val="24"/>
              </w:rPr>
              <w:t>1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D9524C" w:rsidRDefault="00DF6E77" w:rsidP="0084709E">
            <w:pPr>
              <w:pStyle w:val="a8"/>
              <w:rPr>
                <w:szCs w:val="24"/>
              </w:rPr>
            </w:pPr>
            <w:r w:rsidRPr="00D9524C">
              <w:rPr>
                <w:szCs w:val="24"/>
              </w:rPr>
              <w:t>Зав. отделением,</w:t>
            </w:r>
          </w:p>
          <w:p w:rsidR="00DF6E77" w:rsidRPr="00D9524C" w:rsidRDefault="00DF6E77" w:rsidP="0084709E">
            <w:pPr>
              <w:pStyle w:val="a8"/>
              <w:rPr>
                <w:szCs w:val="24"/>
              </w:rPr>
            </w:pPr>
            <w:r w:rsidRPr="00D9524C">
              <w:rPr>
                <w:szCs w:val="24"/>
              </w:rPr>
              <w:t>воспитатели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D9524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24C">
              <w:rPr>
                <w:rFonts w:ascii="Times New Roman" w:hAnsi="Times New Roman"/>
                <w:sz w:val="24"/>
                <w:szCs w:val="24"/>
              </w:rPr>
              <w:t xml:space="preserve">Наглядное пособие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D9524C" w:rsidRDefault="00DF6E77" w:rsidP="0084709E">
            <w:pPr>
              <w:pStyle w:val="a8"/>
              <w:jc w:val="both"/>
              <w:rPr>
                <w:szCs w:val="24"/>
              </w:rPr>
            </w:pPr>
            <w:r w:rsidRPr="00D9524C">
              <w:rPr>
                <w:szCs w:val="24"/>
              </w:rPr>
              <w:t>Разработка программы «Живая нить традиций» для развития творческого мышления подростков.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D9524C" w:rsidRDefault="00DF6E77" w:rsidP="0084709E">
            <w:pPr>
              <w:pStyle w:val="a8"/>
              <w:rPr>
                <w:szCs w:val="24"/>
              </w:rPr>
            </w:pPr>
            <w:r w:rsidRPr="00D9524C">
              <w:rPr>
                <w:szCs w:val="24"/>
              </w:rPr>
              <w:t>1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D9524C" w:rsidRDefault="00DF6E77" w:rsidP="0084709E">
            <w:pPr>
              <w:pStyle w:val="a8"/>
              <w:rPr>
                <w:szCs w:val="24"/>
              </w:rPr>
            </w:pPr>
            <w:r w:rsidRPr="00D9524C">
              <w:rPr>
                <w:szCs w:val="24"/>
              </w:rPr>
              <w:t>Зав. отделением,</w:t>
            </w:r>
          </w:p>
          <w:p w:rsidR="00DF6E77" w:rsidRPr="00D9524C" w:rsidRDefault="00DF6E77" w:rsidP="0084709E">
            <w:pPr>
              <w:pStyle w:val="a8"/>
              <w:rPr>
                <w:szCs w:val="24"/>
              </w:rPr>
            </w:pPr>
            <w:r w:rsidRPr="00D9524C">
              <w:rPr>
                <w:szCs w:val="24"/>
              </w:rPr>
              <w:t>Социальный педагог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D9524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24C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 w:rsidRPr="00D9524C">
              <w:rPr>
                <w:szCs w:val="24"/>
              </w:rPr>
              <w:t xml:space="preserve">Работа круглого стола «Мастерская педагога»: </w:t>
            </w:r>
            <w:r>
              <w:rPr>
                <w:szCs w:val="24"/>
              </w:rPr>
              <w:t xml:space="preserve"> 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9524C">
              <w:rPr>
                <w:szCs w:val="24"/>
              </w:rPr>
              <w:t xml:space="preserve">Проработка последствий травм через </w:t>
            </w:r>
            <w:r>
              <w:rPr>
                <w:szCs w:val="24"/>
              </w:rPr>
              <w:t>педагогическую реабилитацию.</w:t>
            </w:r>
          </w:p>
          <w:p w:rsidR="00DF6E77" w:rsidRPr="00D9524C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поиск личностных ресурсов у подростка через упражнение «Дерево»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9524C">
              <w:rPr>
                <w:szCs w:val="24"/>
              </w:rPr>
              <w:t xml:space="preserve"> квартал</w:t>
            </w:r>
          </w:p>
          <w:p w:rsidR="00DF6E77" w:rsidRDefault="00DF6E77" w:rsidP="0084709E">
            <w:pPr>
              <w:rPr>
                <w:lang w:eastAsia="ru-RU"/>
              </w:rPr>
            </w:pPr>
          </w:p>
          <w:p w:rsidR="00DF6E77" w:rsidRDefault="00DF6E77" w:rsidP="0084709E">
            <w:pPr>
              <w:rPr>
                <w:lang w:eastAsia="ru-RU"/>
              </w:rPr>
            </w:pPr>
          </w:p>
          <w:p w:rsidR="00DF6E77" w:rsidRPr="00804658" w:rsidRDefault="00DF6E77" w:rsidP="0084709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658">
              <w:rPr>
                <w:rFonts w:ascii="Times New Roman" w:hAnsi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D9524C" w:rsidRDefault="00DF6E77" w:rsidP="0084709E">
            <w:pPr>
              <w:pStyle w:val="a8"/>
              <w:rPr>
                <w:szCs w:val="24"/>
              </w:rPr>
            </w:pPr>
            <w:r w:rsidRPr="00D9524C">
              <w:rPr>
                <w:szCs w:val="24"/>
              </w:rPr>
              <w:t>Зав. отделением,</w:t>
            </w:r>
          </w:p>
          <w:p w:rsidR="00DF6E77" w:rsidRPr="00D9524C" w:rsidRDefault="00DF6E77" w:rsidP="0084709E">
            <w:pPr>
              <w:pStyle w:val="a8"/>
              <w:rPr>
                <w:szCs w:val="24"/>
              </w:rPr>
            </w:pPr>
            <w:r w:rsidRPr="00D9524C">
              <w:rPr>
                <w:szCs w:val="24"/>
              </w:rPr>
              <w:t>Воспитатели 4,5 группы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24C"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</w:p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Дискуссия </w:t>
            </w:r>
          </w:p>
          <w:p w:rsidR="00DF6E77" w:rsidRPr="00D9524C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Реализация клуба «Территория тепла» для специалистов. Проведение занятий по темам: 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«Психологическая гостиная», направленная на построение эффективного взаимодействия, сохранение и укрепление психического здоровья;</w:t>
            </w:r>
          </w:p>
          <w:p w:rsidR="00DF6E77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 занятия с элементами тренинга</w:t>
            </w:r>
            <w:r w:rsidRPr="00B57311">
              <w:rPr>
                <w:szCs w:val="24"/>
              </w:rPr>
              <w:t xml:space="preserve">: </w:t>
            </w:r>
            <w:r>
              <w:rPr>
                <w:szCs w:val="24"/>
              </w:rPr>
              <w:t>«Психологическая компетентность педагога».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1 полугодие – 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3 тренинга 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2 полугодие –</w:t>
            </w:r>
          </w:p>
          <w:p w:rsidR="00DF6E77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3 тренинга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DF6E77" w:rsidRPr="00B41506" w:rsidRDefault="00DF6E77" w:rsidP="0084709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  <w:r>
              <w:rPr>
                <w:szCs w:val="24"/>
              </w:rPr>
              <w:t>, воспитатели.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Релаксационные упражнения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мониторинга и качества предоставления комплекса услуг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72D6" w:rsidRDefault="00DF6E77" w:rsidP="0084709E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763F64" w:rsidRDefault="00DF6E77" w:rsidP="0084709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Аналитические отчеты, анкеты, отзывы </w:t>
            </w:r>
          </w:p>
        </w:tc>
      </w:tr>
      <w:tr w:rsidR="00DF6E77">
        <w:trPr>
          <w:trHeight w:val="818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8"/>
              <w:widowControl w:val="0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w:drawing>
                <wp:anchor distT="0" distB="0" distL="0" distR="0" simplePos="0" relativeHeight="251811840" behindDoc="0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75565</wp:posOffset>
                  </wp:positionV>
                  <wp:extent cx="415290" cy="417195"/>
                  <wp:effectExtent l="0" t="0" r="0" b="0"/>
                  <wp:wrapNone/>
                  <wp:docPr id="10" name="Рисунок 3" descr="https://xn----itbb0ahsbn7azd7a.xn--p1ai/wp-content/uploads/2020/05/%D0%91%D0%B5%D0%B7%D1%8B%D0%BC%D1%8F%D0%BD%D0%BD%D1%8B%D0%B9-150x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3" descr="https://xn----itbb0ahsbn7azd7a.xn--p1ai/wp-content/uploads/2020/05/%D0%91%D0%B5%D0%B7%D1%8B%D0%BC%D1%8F%D0%BD%D0%BD%D1%8B%D0%B9-150x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" cy="41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F6E77" w:rsidRDefault="00DF6E77" w:rsidP="00C13BDD">
            <w:pPr>
              <w:pStyle w:val="a8"/>
              <w:widowControl w:val="0"/>
              <w:rPr>
                <w:color w:val="000000"/>
                <w:szCs w:val="24"/>
              </w:rPr>
            </w:pPr>
            <w:r>
              <w:rPr>
                <w:b/>
                <w:szCs w:val="24"/>
              </w:rPr>
              <w:t>13. Отделение медико-социальной реабилитации детей</w:t>
            </w:r>
          </w:p>
        </w:tc>
      </w:tr>
      <w:tr w:rsidR="00DF6E77">
        <w:trPr>
          <w:trHeight w:val="219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 качества медицинской помощи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F6E77">
        <w:trPr>
          <w:trHeight w:val="219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Контроль работы персонала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отделения, ведение медицинской документации.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Зав.отделением медико-социальной реабилитации,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фельдшер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замечаний во время проверок</w:t>
            </w:r>
          </w:p>
        </w:tc>
      </w:tr>
      <w:tr w:rsidR="00DF6E77">
        <w:trPr>
          <w:trHeight w:val="31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Контроль соблюдения сроков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хранения и использования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медикаментов.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Зав.отделением медико-социальной реабилитации,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фельдшер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замечаний во время проверок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качества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медицинской помощи 1 этап.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Зав.отделением медико-социальной реабилитации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карта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экспертной оценки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Ведомственный контроль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качества медицинской помощи.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1раз в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квартал 2024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акт проверки 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Пролонгирование договоров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на контроль качества медицинской помощи.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квартал 2024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отделением медико-социальной реабилитации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договора</w:t>
            </w:r>
          </w:p>
        </w:tc>
      </w:tr>
      <w:tr w:rsidR="00DF6E77">
        <w:trPr>
          <w:trHeight w:val="227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ind w:right="-3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Заключение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договора с организацией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осуществляющей проверку и обслуживание мед. оборудования.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 квартал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2024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Зав.отделением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медико-социальной реабилитации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Договор</w:t>
            </w:r>
          </w:p>
        </w:tc>
      </w:tr>
      <w:tr w:rsidR="00DF6E7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 качества организации питания детей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ежедневной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меню-раскладки.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меню раскладка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качества поступающих продуктов, условий хранения продуктов и соблюдение сроков их реализации.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сопроводи-тельные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документы на продукты. Заполнение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Бракераж готовой продукции.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Зав.отделением, медсестра диетическая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правильностью отбора и хранения суточной пробы.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за санитарным состоянием пищеблока.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Зав.отделением, медсестра диетическая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выполнения утвержденных норм продуктов питания.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журналов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Индивидуализация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питания детей с отклонениями в здоровье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поступлении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 педиатр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в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форме №003/у</w:t>
            </w:r>
          </w:p>
        </w:tc>
      </w:tr>
      <w:tr w:rsidR="00DF6E7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8"/>
              <w:widowControl w:val="0"/>
              <w:ind w:left="720"/>
              <w:rPr>
                <w:b/>
                <w:szCs w:val="24"/>
              </w:rPr>
            </w:pPr>
            <w:r>
              <w:rPr>
                <w:b/>
                <w:color w:val="000000"/>
                <w:szCs w:val="24"/>
              </w:rPr>
              <w:t>Лечебные мероприятия</w:t>
            </w:r>
          </w:p>
        </w:tc>
      </w:tr>
      <w:tr w:rsidR="0084709E" w:rsidTr="004A69C0">
        <w:trPr>
          <w:trHeight w:val="218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 Прием поступающих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ЧОЦСЗ "Семья", изучение историй болезни, беседы с родителями (представителями),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исследование стиля взаимодействия родителя с ребенком,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назначение лечения на период всего заезда.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В течение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 в соответствии с планом заездов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отделением медико-социальной</w:t>
            </w:r>
          </w:p>
          <w:p w:rsidR="0084709E" w:rsidRPr="009515C2" w:rsidRDefault="0084709E" w:rsidP="00847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реабилитации,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врач-педиатр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врач-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физиотерапевт,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врач-психотерапевт, врач-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психиатр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в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форме №003/у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Проведение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планового лечения детей, состоящих на «Д» -учете с хроническими заболеваниями.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Согласно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плана "Д" наблюдения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педиатр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в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форме №003/у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Проведение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консультаций  врачом физиотерапевтом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 физиотерапевт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Ф-003/У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Проведение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консультаций  врач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ом-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психотерапевт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заезда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Врач-психотерапевт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в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форме №003/у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консультаций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врачом-психиатром.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женедельно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847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Врач-психиатр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   Организация работы ЛФК:</w:t>
            </w:r>
          </w:p>
          <w:p w:rsidR="00DF6E77" w:rsidRPr="009515C2" w:rsidRDefault="00DF6E77" w:rsidP="00C13BDD">
            <w:pPr>
              <w:numPr>
                <w:ilvl w:val="0"/>
                <w:numId w:val="30"/>
              </w:numPr>
              <w:tabs>
                <w:tab w:val="clear" w:pos="360"/>
                <w:tab w:val="num" w:pos="-134"/>
              </w:tabs>
              <w:suppressAutoHyphens w:val="0"/>
              <w:spacing w:after="0" w:line="240" w:lineRule="auto"/>
              <w:ind w:left="292" w:hanging="292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использование всех разработанных методик;</w:t>
            </w:r>
          </w:p>
          <w:p w:rsidR="00DF6E77" w:rsidRPr="009515C2" w:rsidRDefault="00DF6E77" w:rsidP="00C13BDD">
            <w:pPr>
              <w:numPr>
                <w:ilvl w:val="0"/>
                <w:numId w:val="30"/>
              </w:numPr>
              <w:tabs>
                <w:tab w:val="clear" w:pos="360"/>
                <w:tab w:val="num" w:pos="150"/>
              </w:tabs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работа с тренажерами в полном объеме;</w:t>
            </w:r>
          </w:p>
          <w:p w:rsidR="00DF6E77" w:rsidRPr="009515C2" w:rsidRDefault="00DF6E77" w:rsidP="00C13BDD">
            <w:pPr>
              <w:numPr>
                <w:ilvl w:val="0"/>
                <w:numId w:val="30"/>
              </w:numPr>
              <w:tabs>
                <w:tab w:val="clear" w:pos="360"/>
                <w:tab w:val="num" w:pos="0"/>
              </w:tabs>
              <w:suppressAutoHyphens w:val="0"/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Составление индивидуальных программ для занятий с учетом заболевания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Инструктор ЛФК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Форма 042/у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Проведение индивидуальных и групповых занятий в бассейне с учетом показаний и противопоказаний.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заезда 5-7 раз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инструктор-методист ЛФК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Журнал учета процедур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Проведение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профилактических осмотров детей  врачом-педиатром.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раза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 педиатр.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№003/у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Проведение антропометрических измерений детей.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за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ЛФК.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Отображение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данных в Форме</w:t>
            </w:r>
          </w:p>
          <w:p w:rsidR="00DF6E77" w:rsidRPr="009515C2" w:rsidRDefault="00DF6E77" w:rsidP="00C13BD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№003/у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   Организация медицинского сопровождения при проведении культурно-досуговых мероприятий на территории </w:t>
            </w:r>
            <w:r w:rsidRPr="00341344">
              <w:rPr>
                <w:rFonts w:ascii="Times New Roman" w:hAnsi="Times New Roman"/>
                <w:sz w:val="24"/>
                <w:szCs w:val="24"/>
              </w:rPr>
              <w:t>и выезде детей на автотранспорте.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врач-педиатр,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средний медицинский персонал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Проведение физиопроцедур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согласно назначениям врача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Медсестра физио-терапевтическая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учета физиопроцедур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Проведение массажа согласно назначениям врача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Мед. сестра по массажу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учета массажных единиц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Оказание экстренной лечебно-консультативной помощи и </w:t>
            </w:r>
            <w:r w:rsidRPr="009515C2">
              <w:rPr>
                <w:rFonts w:ascii="Times New Roman" w:hAnsi="Times New Roman"/>
                <w:sz w:val="24"/>
                <w:szCs w:val="24"/>
              </w:rPr>
              <w:t>госпитализация детей в медицинские учреждения г. Челябинска по экстренным показаниям</w:t>
            </w: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врач-педиатр,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средний медицинский персонал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Медицинская карта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(форма №003/у)</w:t>
            </w:r>
          </w:p>
        </w:tc>
      </w:tr>
      <w:tr w:rsidR="00DF6E7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Default="00DF6E7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E77" w:rsidRPr="009515C2" w:rsidRDefault="00DF6E77" w:rsidP="00C13BDD">
            <w:pPr>
              <w:spacing w:after="0" w:line="240" w:lineRule="auto"/>
              <w:ind w:right="-30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Разработка индивидуальных программ социально-медицинской реабилитации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hAnsi="Times New Roman"/>
                <w:sz w:val="24"/>
                <w:szCs w:val="24"/>
                <w:lang w:eastAsia="ru-RU"/>
              </w:rPr>
              <w:t>Каждый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Зав. отделением,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врач-педиатр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Медицинская карта</w:t>
            </w:r>
          </w:p>
          <w:p w:rsidR="00DF6E77" w:rsidRPr="009515C2" w:rsidRDefault="00DF6E7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(форма №003/у)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09E" w:rsidRPr="009515C2" w:rsidRDefault="0084709E" w:rsidP="0084709E">
            <w:pPr>
              <w:spacing w:after="0" w:line="240" w:lineRule="auto"/>
              <w:ind w:right="-3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эпикризов и рекомендаций специалистов по итогам заезда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конце заезда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врач-педиатр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врач-психотерапевт, врач-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психиатр.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Медицинская карта</w:t>
            </w:r>
          </w:p>
          <w:p w:rsidR="0084709E" w:rsidRPr="009515C2" w:rsidRDefault="0084709E" w:rsidP="00847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(форма №003/у)</w:t>
            </w:r>
          </w:p>
        </w:tc>
      </w:tr>
      <w:tr w:rsidR="0084709E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санитарно-эпидемиологическим режимом, проведение мероприятий с целью профилактики заноса и распространения вирусных и карантинных инфекций.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Зав. отделением 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осмотра детей на педикулез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Медицинские сестры постовые.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Отображение в журнале</w:t>
            </w:r>
          </w:p>
        </w:tc>
      </w:tr>
      <w:tr w:rsidR="0084709E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Профилактическая работа с сотрудниками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Организация ежегодных медицинских осмотров сотрудников ЧОЦСЗ «Семья».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Прохождения мед.осмотра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Организация вакцинации против гриппа сотрудников ЧОЦСЗ «Семья».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- ноябрь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Вакцинация сотрудников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Проведение предрейсового и послерейсового контроля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847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</w:t>
            </w:r>
            <w:r w:rsidRPr="009515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предрейсо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и после рейсового контроля</w:t>
            </w:r>
          </w:p>
        </w:tc>
      </w:tr>
      <w:tr w:rsidR="00341344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44" w:rsidRDefault="00341344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44" w:rsidRPr="009515C2" w:rsidRDefault="00341344" w:rsidP="00C13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санитарного контроля работников пищеблока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44" w:rsidRPr="001E31E5" w:rsidRDefault="00341344" w:rsidP="00C13BD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44" w:rsidRPr="009515C2" w:rsidRDefault="00341344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44" w:rsidRDefault="00341344" w:rsidP="008470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09E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несовершеннолетними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Проведение тематических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бесед с детьми (ЗОЖ).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занятия в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Проведение занятий по профилактики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клещевого энцефалита.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Проведение занятий по профилактик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желудочно-кишечных заболеваний.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Проведение занятий с детьми по профилактик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острых респираторных заболеваний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осенне-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зимний период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   Проведение занятий с детьми по профилактик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гриппа и коронавирусной инфекции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осенне-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зимний период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Проведение занятий с детьми по профилактик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педикулеза.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занятие в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Педиатр, фельдшер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ind w:right="-17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Проведение занятий с детьми  по профилактик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алкоголизма,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наркомании, табакокурени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ВИЧ инфекции.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занятия в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Педиатр, психотерапевт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84709E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4709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Default="0084709E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бесед с родителями по профилактике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обострений хронических заболеваний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конце каждого заезда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Педиатр</w:t>
            </w:r>
          </w:p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09E" w:rsidRPr="009515C2" w:rsidRDefault="0084709E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занятий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ED7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Организация информационно-просветительской ра</w:t>
            </w:r>
            <w:r>
              <w:rPr>
                <w:rFonts w:ascii="Times New Roman" w:hAnsi="Times New Roman"/>
                <w:sz w:val="24"/>
                <w:szCs w:val="24"/>
              </w:rPr>
              <w:t>боты с р</w:t>
            </w:r>
            <w:r w:rsidR="001E31E5">
              <w:rPr>
                <w:rFonts w:ascii="Times New Roman" w:hAnsi="Times New Roman"/>
                <w:sz w:val="24"/>
                <w:szCs w:val="24"/>
              </w:rPr>
              <w:t>одителями в рамках «Года семьи»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F2D57" w:rsidRPr="00773751" w:rsidRDefault="00DF2D57" w:rsidP="00ED7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здоровья семьи от «А» до «Я»:</w:t>
            </w:r>
          </w:p>
          <w:p w:rsidR="00DF2D57" w:rsidRDefault="00DF2D57" w:rsidP="00ED7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>. Презентация «Основные п</w:t>
            </w:r>
            <w:r>
              <w:rPr>
                <w:rFonts w:ascii="Times New Roman" w:hAnsi="Times New Roman"/>
                <w:sz w:val="24"/>
                <w:szCs w:val="24"/>
              </w:rPr>
              <w:t>равила здорового образа жизни семьи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F2D57" w:rsidRPr="00773751" w:rsidRDefault="00DF2D57" w:rsidP="00ED7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Презентация «Боремся с микробами всей семьей»</w:t>
            </w:r>
          </w:p>
          <w:p w:rsidR="00DF2D57" w:rsidRDefault="00DF2D57" w:rsidP="00ED703B">
            <w:pPr>
              <w:tabs>
                <w:tab w:val="left" w:pos="3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 Занятие 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Фитбол -гимнастика для всей семьи</w:t>
            </w:r>
            <w:r w:rsidRPr="0077375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2D57" w:rsidRDefault="00DF2D57" w:rsidP="00ED703B">
            <w:pPr>
              <w:tabs>
                <w:tab w:val="left" w:pos="3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Презентация «Метаморфозы родительской любви» - исследование стиля взаимодействия с ребенком в семье</w:t>
            </w:r>
          </w:p>
          <w:p w:rsidR="00DF2D57" w:rsidRPr="00773751" w:rsidRDefault="00DF2D57" w:rsidP="00ED703B">
            <w:pPr>
              <w:tabs>
                <w:tab w:val="left" w:pos="3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A17E5E" w:rsidRDefault="00DF2D57" w:rsidP="00ED703B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  <w:r w:rsidRPr="00A17E5E">
              <w:rPr>
                <w:szCs w:val="24"/>
              </w:rPr>
              <w:t>квартал</w:t>
            </w:r>
          </w:p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A17E5E" w:rsidRDefault="00DF2D57" w:rsidP="00ED703B">
            <w:pPr>
              <w:pStyle w:val="a8"/>
              <w:rPr>
                <w:szCs w:val="24"/>
              </w:rPr>
            </w:pPr>
            <w:r w:rsidRPr="00A17E5E">
              <w:rPr>
                <w:szCs w:val="24"/>
              </w:rPr>
              <w:t>3 квартал</w:t>
            </w:r>
          </w:p>
          <w:p w:rsidR="00DF2D57" w:rsidRPr="00773751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94A4C">
              <w:rPr>
                <w:rFonts w:ascii="Times New Roman" w:hAnsi="Times New Roman"/>
                <w:szCs w:val="24"/>
              </w:rPr>
              <w:t>4 квартал</w:t>
            </w:r>
          </w:p>
          <w:p w:rsidR="00DF2D57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DF2D57" w:rsidRPr="00694A4C" w:rsidRDefault="00DF2D57" w:rsidP="00ED7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Врач-</w:t>
            </w:r>
            <w:r>
              <w:rPr>
                <w:rFonts w:ascii="Times New Roman" w:hAnsi="Times New Roman"/>
                <w:sz w:val="24"/>
                <w:szCs w:val="24"/>
              </w:rPr>
              <w:t>педиатр</w:t>
            </w:r>
          </w:p>
          <w:p w:rsidR="00DF2D57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Врач-</w:t>
            </w:r>
            <w:r>
              <w:rPr>
                <w:rFonts w:ascii="Times New Roman" w:hAnsi="Times New Roman"/>
                <w:sz w:val="24"/>
                <w:szCs w:val="24"/>
              </w:rPr>
              <w:t>педиатр</w:t>
            </w:r>
          </w:p>
          <w:p w:rsidR="00DF2D57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751">
              <w:rPr>
                <w:rFonts w:ascii="Times New Roman" w:hAnsi="Times New Roman"/>
                <w:sz w:val="24"/>
                <w:szCs w:val="24"/>
              </w:rPr>
              <w:t>Инструктор ЛФК</w:t>
            </w:r>
          </w:p>
          <w:p w:rsidR="00DF2D57" w:rsidRDefault="00DF2D57" w:rsidP="00ED703B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73751" w:rsidRDefault="00DF2D57" w:rsidP="00ED703B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Врач-психотерапевт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73751" w:rsidRDefault="00DF2D57" w:rsidP="00ED703B">
            <w:pPr>
              <w:pStyle w:val="a8"/>
              <w:rPr>
                <w:szCs w:val="24"/>
              </w:rPr>
            </w:pPr>
          </w:p>
          <w:p w:rsidR="00DF2D57" w:rsidRPr="00773751" w:rsidRDefault="00DF2D57" w:rsidP="00ED703B">
            <w:pPr>
              <w:pStyle w:val="a8"/>
              <w:rPr>
                <w:szCs w:val="24"/>
              </w:rPr>
            </w:pPr>
          </w:p>
          <w:p w:rsidR="00DF2D57" w:rsidRPr="00773751" w:rsidRDefault="00DF2D57" w:rsidP="00ED703B">
            <w:pPr>
              <w:pStyle w:val="a8"/>
              <w:rPr>
                <w:szCs w:val="24"/>
              </w:rPr>
            </w:pPr>
          </w:p>
          <w:p w:rsidR="00DF2D57" w:rsidRPr="00773751" w:rsidRDefault="00DF2D57" w:rsidP="00ED703B">
            <w:pPr>
              <w:pStyle w:val="a8"/>
              <w:rPr>
                <w:szCs w:val="24"/>
              </w:rPr>
            </w:pPr>
          </w:p>
          <w:p w:rsidR="00DF2D57" w:rsidRPr="00773751" w:rsidRDefault="00DF2D57" w:rsidP="00ED703B">
            <w:pPr>
              <w:pStyle w:val="a8"/>
              <w:rPr>
                <w:szCs w:val="24"/>
              </w:rPr>
            </w:pPr>
          </w:p>
          <w:p w:rsidR="00DF2D57" w:rsidRDefault="00DF2D57" w:rsidP="00ED703B">
            <w:pPr>
              <w:pStyle w:val="a8"/>
              <w:rPr>
                <w:szCs w:val="24"/>
              </w:rPr>
            </w:pPr>
          </w:p>
          <w:p w:rsidR="00DF2D57" w:rsidRPr="00773751" w:rsidRDefault="00DF2D57" w:rsidP="00ED703B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Презентация</w:t>
            </w:r>
          </w:p>
          <w:p w:rsidR="00DF2D57" w:rsidRDefault="00DF2D57" w:rsidP="00ED703B">
            <w:pPr>
              <w:pStyle w:val="a8"/>
              <w:rPr>
                <w:szCs w:val="24"/>
              </w:rPr>
            </w:pPr>
          </w:p>
          <w:p w:rsidR="00DF2D57" w:rsidRDefault="00DF2D57" w:rsidP="00ED703B">
            <w:pPr>
              <w:pStyle w:val="a8"/>
              <w:rPr>
                <w:szCs w:val="24"/>
              </w:rPr>
            </w:pPr>
          </w:p>
          <w:p w:rsidR="00DF2D57" w:rsidRPr="00773751" w:rsidRDefault="00DF2D57" w:rsidP="00ED703B">
            <w:pPr>
              <w:pStyle w:val="a8"/>
              <w:rPr>
                <w:szCs w:val="24"/>
              </w:rPr>
            </w:pPr>
            <w:r w:rsidRPr="00773751">
              <w:rPr>
                <w:szCs w:val="24"/>
              </w:rPr>
              <w:t>Презентация</w:t>
            </w:r>
          </w:p>
          <w:p w:rsidR="00DF2D57" w:rsidRPr="00773751" w:rsidRDefault="00DF2D57" w:rsidP="00ED703B">
            <w:pPr>
              <w:pStyle w:val="a8"/>
              <w:rPr>
                <w:szCs w:val="24"/>
              </w:rPr>
            </w:pPr>
          </w:p>
          <w:p w:rsidR="00DF2D57" w:rsidRDefault="00DF2D57" w:rsidP="00ED703B">
            <w:pPr>
              <w:pStyle w:val="a8"/>
              <w:rPr>
                <w:szCs w:val="24"/>
              </w:rPr>
            </w:pPr>
            <w:r w:rsidRPr="00773751">
              <w:rPr>
                <w:szCs w:val="24"/>
              </w:rPr>
              <w:t>Занятие</w:t>
            </w:r>
          </w:p>
          <w:p w:rsidR="00DF2D57" w:rsidRDefault="00DF2D57" w:rsidP="00ED703B">
            <w:pPr>
              <w:pStyle w:val="a8"/>
              <w:rPr>
                <w:szCs w:val="24"/>
              </w:rPr>
            </w:pPr>
          </w:p>
          <w:p w:rsidR="00DF2D57" w:rsidRPr="00773751" w:rsidRDefault="00DF2D57" w:rsidP="00ED703B">
            <w:pPr>
              <w:pStyle w:val="a8"/>
              <w:rPr>
                <w:szCs w:val="24"/>
              </w:rPr>
            </w:pPr>
            <w:r w:rsidRPr="00773751">
              <w:rPr>
                <w:szCs w:val="24"/>
              </w:rPr>
              <w:t>Презентация</w:t>
            </w:r>
          </w:p>
        </w:tc>
      </w:tr>
      <w:tr w:rsidR="00DF2D5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Повышение квалификации специалистов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Обучение по повышению квалификации и аккредитация среднего медперсонала по программе «Сестринское дело в педиатрии»</w:t>
            </w:r>
          </w:p>
          <w:p w:rsidR="000E0065" w:rsidRDefault="000E0065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E0065" w:rsidRDefault="000E0065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E0065" w:rsidRPr="009515C2" w:rsidRDefault="000E0065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квартал 2024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Медицинские сестры постовые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15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F2D5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65" w:rsidRDefault="000E0065" w:rsidP="007A747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2D57" w:rsidRDefault="00DF2D57" w:rsidP="007A747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47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52070</wp:posOffset>
                  </wp:positionV>
                  <wp:extent cx="675005" cy="592455"/>
                  <wp:effectExtent l="0" t="0" r="0" b="0"/>
                  <wp:wrapSquare wrapText="bothSides"/>
                  <wp:docPr id="13" name="Рисунок 8" descr="C:\Users\User\Desktop\Логотип ОРП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оготип ОРП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74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  <w:p w:rsidR="00DF2D57" w:rsidRPr="007A747B" w:rsidRDefault="00DF2D57" w:rsidP="007A747B">
            <w:pPr>
              <w:pStyle w:val="ae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47B">
              <w:rPr>
                <w:rFonts w:ascii="Times New Roman" w:hAnsi="Times New Roman"/>
                <w:b/>
                <w:sz w:val="24"/>
                <w:szCs w:val="24"/>
              </w:rPr>
              <w:t>Отделение ранней помощи детям</w:t>
            </w:r>
          </w:p>
          <w:p w:rsidR="00DF2D57" w:rsidRDefault="00DF2D57" w:rsidP="00C13BDD">
            <w:pPr>
              <w:pStyle w:val="ae"/>
              <w:widowControl w:val="0"/>
              <w:spacing w:after="0" w:line="240" w:lineRule="auto"/>
              <w:ind w:left="128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F2D57" w:rsidTr="000B4C36">
        <w:trPr>
          <w:trHeight w:val="1080"/>
        </w:trPr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0B4C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Государственного </w:t>
            </w:r>
            <w:r w:rsidRPr="009515C2">
              <w:rPr>
                <w:rFonts w:ascii="Times New Roman" w:hAnsi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/>
                <w:sz w:val="24"/>
                <w:szCs w:val="24"/>
              </w:rPr>
              <w:t>- 15 человек в заезд.</w:t>
            </w:r>
          </w:p>
          <w:p w:rsidR="00DF2D57" w:rsidRDefault="00DF2D57" w:rsidP="000B4C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Всего в год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515C2">
              <w:rPr>
                <w:rFonts w:ascii="Times New Roman" w:hAnsi="Times New Roman"/>
                <w:sz w:val="24"/>
                <w:szCs w:val="24"/>
              </w:rPr>
              <w:t xml:space="preserve"> 180 чел.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0B4C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0B4C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</w:p>
          <w:p w:rsidR="00DF2D57" w:rsidRDefault="00DF2D57" w:rsidP="000B4C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 Зав отделением, специалисты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0B4C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Организация курса реабилитации детей в отделении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2D57" w:rsidRPr="009515C2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</w:p>
          <w:p w:rsidR="00DF2D57" w:rsidRPr="009515C2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Заведующий отделением</w:t>
            </w:r>
          </w:p>
          <w:p w:rsidR="00DF2D57" w:rsidRPr="009515C2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Информационные письма, сводная таблица, ИПРП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Организация завершения курса реабилитации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Зам. директора по РД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Заведующий отделением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Акты оказанных услуг, ИППСУ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консультативной работы о порядке поступления детей в отделение и условиях пребывания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Заведующий отделением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Входная\итоговая диагностика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2 раза в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Заведующий отделением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Протоколы диагностики, мониторинг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Составление сетки индивидуальных занятий с детьми, распорядка дня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Заведующий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Расписание, графики, планы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Составление индивидуального маршрута оказания услуг детям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Заведующий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pStyle w:val="a8"/>
              <w:jc w:val="both"/>
              <w:rPr>
                <w:szCs w:val="24"/>
              </w:rPr>
            </w:pPr>
            <w:r w:rsidRPr="009515C2">
              <w:rPr>
                <w:szCs w:val="24"/>
              </w:rPr>
              <w:t>Участие в работе педагогических консилиумов по разработке и реализации ИПРП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pStyle w:val="a8"/>
              <w:ind w:left="-57"/>
              <w:rPr>
                <w:szCs w:val="24"/>
              </w:rPr>
            </w:pPr>
            <w:r w:rsidRPr="009515C2">
              <w:rPr>
                <w:szCs w:val="24"/>
              </w:rPr>
              <w:t>Два раза в заезд (первичный, заключительный)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pStyle w:val="a8"/>
              <w:rPr>
                <w:szCs w:val="24"/>
              </w:rPr>
            </w:pPr>
            <w:r w:rsidRPr="009515C2">
              <w:rPr>
                <w:szCs w:val="24"/>
              </w:rPr>
              <w:t>Зам. директора по РД</w:t>
            </w:r>
          </w:p>
          <w:p w:rsidR="00DF2D57" w:rsidRPr="009515C2" w:rsidRDefault="00DF2D57" w:rsidP="00C13BDD">
            <w:pPr>
              <w:pStyle w:val="a8"/>
              <w:rPr>
                <w:szCs w:val="24"/>
              </w:rPr>
            </w:pPr>
            <w:r w:rsidRPr="009515C2">
              <w:rPr>
                <w:szCs w:val="24"/>
              </w:rPr>
              <w:t>Заведующий отделением</w:t>
            </w:r>
          </w:p>
          <w:p w:rsidR="00DF2D57" w:rsidRPr="009515C2" w:rsidRDefault="00DF2D57" w:rsidP="00C13BDD">
            <w:pPr>
              <w:pStyle w:val="a8"/>
              <w:rPr>
                <w:szCs w:val="24"/>
              </w:rPr>
            </w:pPr>
            <w:r w:rsidRPr="009515C2"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pStyle w:val="a8"/>
              <w:jc w:val="both"/>
              <w:rPr>
                <w:szCs w:val="24"/>
              </w:rPr>
            </w:pPr>
            <w:r w:rsidRPr="009515C2">
              <w:rPr>
                <w:szCs w:val="24"/>
              </w:rPr>
              <w:t>Координация и контроль деятельности специалистов, участвующих в реализации ИПРП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2A7B3C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B3C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2D57" w:rsidRPr="009515C2" w:rsidRDefault="00DF2D57" w:rsidP="00C13BDD">
            <w:pPr>
              <w:pStyle w:val="a8"/>
              <w:rPr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pStyle w:val="a8"/>
              <w:rPr>
                <w:szCs w:val="24"/>
              </w:rPr>
            </w:pPr>
            <w:r w:rsidRPr="009515C2">
              <w:rPr>
                <w:szCs w:val="24"/>
              </w:rPr>
              <w:t>Заведующий отделением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Расписание занятий</w:t>
            </w:r>
          </w:p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планы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Обеспечение условий для успешной реализации ИПРП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pStyle w:val="a8"/>
              <w:rPr>
                <w:szCs w:val="24"/>
              </w:rPr>
            </w:pPr>
            <w:r w:rsidRPr="009515C2">
              <w:rPr>
                <w:szCs w:val="24"/>
              </w:rPr>
              <w:t>Заведующий отделением,</w:t>
            </w:r>
          </w:p>
          <w:p w:rsidR="00DF2D57" w:rsidRPr="009515C2" w:rsidRDefault="00DF2D57" w:rsidP="00C13BDD">
            <w:pPr>
              <w:pStyle w:val="a8"/>
              <w:rPr>
                <w:szCs w:val="24"/>
              </w:rPr>
            </w:pPr>
            <w:r w:rsidRPr="009515C2"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Правильно организованная среда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 xml:space="preserve">Ведение банка данных детей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2A7B3C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B3C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2D57" w:rsidRPr="009515C2" w:rsidRDefault="00DF2D57" w:rsidP="00C13BDD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pStyle w:val="a8"/>
              <w:rPr>
                <w:szCs w:val="24"/>
              </w:rPr>
            </w:pPr>
            <w:r w:rsidRPr="009515C2">
              <w:rPr>
                <w:szCs w:val="24"/>
              </w:rPr>
              <w:t xml:space="preserve">Зав. отделением, </w:t>
            </w:r>
          </w:p>
          <w:p w:rsidR="00DF2D57" w:rsidRPr="009515C2" w:rsidRDefault="00DF2D57" w:rsidP="00C13BDD">
            <w:pPr>
              <w:pStyle w:val="a8"/>
              <w:rPr>
                <w:szCs w:val="24"/>
              </w:rPr>
            </w:pPr>
            <w:r w:rsidRPr="009515C2"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9515C2" w:rsidRDefault="00DF2D57" w:rsidP="00C13BDD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5C2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D4A6C" w:rsidRDefault="00DF2D57" w:rsidP="00C13BDD">
            <w:pPr>
              <w:pStyle w:val="a8"/>
              <w:jc w:val="both"/>
              <w:rPr>
                <w:szCs w:val="24"/>
              </w:rPr>
            </w:pPr>
            <w:r w:rsidRPr="007D4A6C">
              <w:rPr>
                <w:szCs w:val="24"/>
              </w:rPr>
              <w:t>Проведение социально-педагогических мероприятий по направлениям работы:</w:t>
            </w:r>
          </w:p>
          <w:p w:rsidR="00DF2D57" w:rsidRPr="007D4A6C" w:rsidRDefault="00DF2D57" w:rsidP="00C13BDD">
            <w:pPr>
              <w:pStyle w:val="a8"/>
              <w:jc w:val="both"/>
              <w:rPr>
                <w:szCs w:val="24"/>
              </w:rPr>
            </w:pPr>
            <w:r w:rsidRPr="007D4A6C">
              <w:rPr>
                <w:szCs w:val="24"/>
              </w:rPr>
              <w:t>- индивидуальные занятия с использованием метода дискретных проб;</w:t>
            </w:r>
          </w:p>
          <w:p w:rsidR="00DF2D57" w:rsidRPr="007D4A6C" w:rsidRDefault="00DF2D57" w:rsidP="00C13BDD">
            <w:pPr>
              <w:pStyle w:val="a8"/>
              <w:jc w:val="both"/>
              <w:rPr>
                <w:szCs w:val="24"/>
              </w:rPr>
            </w:pPr>
            <w:r w:rsidRPr="007D4A6C">
              <w:rPr>
                <w:szCs w:val="24"/>
              </w:rPr>
              <w:t>- индивидуальные занятия</w:t>
            </w:r>
            <w:r>
              <w:rPr>
                <w:szCs w:val="24"/>
              </w:rPr>
              <w:t xml:space="preserve"> </w:t>
            </w:r>
            <w:r w:rsidRPr="007D4A6C">
              <w:rPr>
                <w:szCs w:val="24"/>
              </w:rPr>
              <w:t xml:space="preserve">с использованием </w:t>
            </w:r>
            <w:r>
              <w:rPr>
                <w:szCs w:val="24"/>
              </w:rPr>
              <w:t xml:space="preserve">методики альтернативной коммуникации с помощью </w:t>
            </w:r>
            <w:r w:rsidRPr="007D4A6C">
              <w:rPr>
                <w:szCs w:val="24"/>
              </w:rPr>
              <w:t xml:space="preserve">карточек </w:t>
            </w:r>
            <w:r>
              <w:rPr>
                <w:szCs w:val="24"/>
              </w:rPr>
              <w:t>PEС</w:t>
            </w:r>
            <w:r w:rsidRPr="007D4A6C">
              <w:rPr>
                <w:szCs w:val="24"/>
              </w:rPr>
              <w:t>S и визуальной представленности;</w:t>
            </w:r>
          </w:p>
          <w:p w:rsidR="00DF2D57" w:rsidRPr="007D4A6C" w:rsidRDefault="00DF2D57" w:rsidP="00C13BDD">
            <w:pPr>
              <w:pStyle w:val="a8"/>
              <w:jc w:val="both"/>
              <w:rPr>
                <w:szCs w:val="24"/>
              </w:rPr>
            </w:pPr>
            <w:r w:rsidRPr="007D4A6C">
              <w:rPr>
                <w:szCs w:val="24"/>
              </w:rPr>
              <w:t>- индивидуальные занятия с элементами сенсорной интеграции;</w:t>
            </w:r>
          </w:p>
          <w:p w:rsidR="00DF2D57" w:rsidRPr="007D4A6C" w:rsidRDefault="00DF2D57" w:rsidP="00C13BDD">
            <w:pPr>
              <w:pStyle w:val="a8"/>
              <w:jc w:val="both"/>
              <w:rPr>
                <w:szCs w:val="24"/>
              </w:rPr>
            </w:pPr>
            <w:r w:rsidRPr="007D4A6C">
              <w:rPr>
                <w:szCs w:val="24"/>
              </w:rPr>
              <w:t>- индивидуальные занятия</w:t>
            </w:r>
            <w:r>
              <w:rPr>
                <w:szCs w:val="24"/>
              </w:rPr>
              <w:t>,</w:t>
            </w:r>
            <w:r w:rsidRPr="007D4A6C">
              <w:rPr>
                <w:szCs w:val="24"/>
              </w:rPr>
              <w:t xml:space="preserve"> направленные на </w:t>
            </w:r>
            <w:r>
              <w:rPr>
                <w:szCs w:val="24"/>
              </w:rPr>
              <w:t>поддержание и развитие физического</w:t>
            </w:r>
            <w:r w:rsidRPr="007D4A6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здоровья </w:t>
            </w:r>
            <w:r w:rsidRPr="007D4A6C">
              <w:rPr>
                <w:szCs w:val="24"/>
              </w:rPr>
              <w:t>детей;</w:t>
            </w:r>
          </w:p>
          <w:p w:rsidR="00DF2D57" w:rsidRPr="00CC2E9B" w:rsidRDefault="00DF2D57" w:rsidP="00C13BDD">
            <w:pPr>
              <w:pStyle w:val="a8"/>
              <w:jc w:val="both"/>
              <w:rPr>
                <w:szCs w:val="24"/>
                <w:highlight w:val="yellow"/>
              </w:rPr>
            </w:pPr>
            <w:r w:rsidRPr="007D4A6C">
              <w:rPr>
                <w:szCs w:val="24"/>
              </w:rPr>
              <w:t>- обучени</w:t>
            </w:r>
            <w:r>
              <w:rPr>
                <w:szCs w:val="24"/>
              </w:rPr>
              <w:t>е навыкам самостоятельной игры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D4A6C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DF2D57" w:rsidRPr="007D4A6C" w:rsidRDefault="00DF2D57" w:rsidP="00C1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Pr="007D4A6C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D4A6C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7D4A6C">
              <w:rPr>
                <w:rFonts w:ascii="Times New Roman" w:hAnsi="Times New Roman"/>
                <w:sz w:val="24"/>
                <w:szCs w:val="24"/>
              </w:rPr>
              <w:t xml:space="preserve">отделением, </w:t>
            </w:r>
          </w:p>
          <w:p w:rsidR="00DF2D57" w:rsidRPr="007D4A6C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A6C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D4A6C">
              <w:rPr>
                <w:rFonts w:ascii="Times New Roman" w:hAnsi="Times New Roman"/>
                <w:sz w:val="24"/>
                <w:szCs w:val="24"/>
              </w:rPr>
              <w:t xml:space="preserve">ндивидуальные занятия </w:t>
            </w:r>
          </w:p>
          <w:p w:rsidR="00DF2D57" w:rsidRPr="007D4A6C" w:rsidRDefault="00DF2D57" w:rsidP="00C13BDD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7F7">
              <w:rPr>
                <w:rFonts w:ascii="Times New Roman" w:hAnsi="Times New Roman"/>
                <w:sz w:val="24"/>
                <w:szCs w:val="24"/>
              </w:rPr>
              <w:t>Бланки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протоколы </w:t>
            </w:r>
            <w:r w:rsidRPr="00C917F7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</w:tr>
      <w:tr w:rsidR="00DF2D57" w:rsidTr="000549C2">
        <w:trPr>
          <w:trHeight w:val="411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с родителями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(законными представителями)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анкетирование;</w:t>
            </w:r>
          </w:p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 «интервью»;</w:t>
            </w:r>
          </w:p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онсультирование с учетом особенност</w:t>
            </w:r>
            <w:r>
              <w:rPr>
                <w:rFonts w:ascii="Times New Roman" w:hAnsi="Times New Roman"/>
                <w:sz w:val="24"/>
                <w:szCs w:val="24"/>
              </w:rPr>
              <w:t>ей детей (очное, заочное, дистанционное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 xml:space="preserve">аспространение буклетов, памяток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вопросам развития и воспитания детей раннего возраста с ОВЗ </w:t>
            </w:r>
          </w:p>
          <w:p w:rsidR="00DF2D57" w:rsidRPr="00763F64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совместный просмотр и анализ видеоматериала по итогу проведения занятий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>В течение заезда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>отделением, специалисты, 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3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Консультации</w:t>
            </w:r>
            <w:r>
              <w:rPr>
                <w:szCs w:val="24"/>
              </w:rPr>
              <w:t>,</w:t>
            </w:r>
          </w:p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памятки,</w:t>
            </w:r>
          </w:p>
          <w:p w:rsidR="00DF2D57" w:rsidRPr="0077105D" w:rsidRDefault="00DF2D57" w:rsidP="00C13BD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7105D">
              <w:rPr>
                <w:rFonts w:ascii="Times New Roman" w:hAnsi="Times New Roman"/>
                <w:sz w:val="24"/>
                <w:szCs w:val="24"/>
              </w:rPr>
              <w:t>уклеты</w:t>
            </w:r>
          </w:p>
        </w:tc>
      </w:tr>
      <w:tr w:rsidR="00DF2D57" w:rsidTr="000549C2">
        <w:trPr>
          <w:trHeight w:val="300"/>
        </w:trPr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9C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роведение мероприятий в рамках Года семьи 2024</w:t>
            </w:r>
            <w:r w:rsidRPr="000549C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мастерская кота Коржика «Озорные ладошки»;</w:t>
            </w:r>
          </w:p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фотогалерея «Наш семейный выходной»;</w:t>
            </w:r>
          </w:p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 «День рождения куклы Кати»;</w:t>
            </w:r>
          </w:p>
          <w:p w:rsidR="00DF2D57" w:rsidRDefault="00DF2D57" w:rsidP="004D6F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Родительская кондитерская «Создаем рецепт счастливой семьи».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кв.</w:t>
            </w:r>
          </w:p>
          <w:p w:rsidR="00DF2D57" w:rsidRDefault="00DF2D57" w:rsidP="000549C2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кв.</w:t>
            </w:r>
          </w:p>
          <w:p w:rsidR="00DF2D57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кв.</w:t>
            </w:r>
          </w:p>
          <w:p w:rsidR="00DF2D57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Default="00DF2D57" w:rsidP="00C13BDD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D57" w:rsidRDefault="00DF2D57" w:rsidP="000549C2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4кв.</w:t>
            </w:r>
          </w:p>
          <w:p w:rsidR="00DF2D57" w:rsidRPr="00763F64" w:rsidRDefault="00DF2D57" w:rsidP="000549C2">
            <w:pPr>
              <w:spacing w:after="0" w:line="240" w:lineRule="auto"/>
              <w:ind w:right="-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4D6F04" w:rsidRDefault="00DF2D57" w:rsidP="004D6F04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F04">
              <w:rPr>
                <w:rFonts w:ascii="Times New Roman" w:hAnsi="Times New Roman"/>
                <w:sz w:val="24"/>
                <w:szCs w:val="24"/>
              </w:rPr>
              <w:t xml:space="preserve">Заведующий отделением, </w:t>
            </w:r>
          </w:p>
          <w:p w:rsidR="00DF2D57" w:rsidRDefault="00DF2D57" w:rsidP="004D6F04">
            <w:pPr>
              <w:spacing w:after="0" w:line="240" w:lineRule="auto"/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F04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DF5B74" w:rsidRDefault="00DF2D57" w:rsidP="00C13BD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B74">
              <w:rPr>
                <w:rFonts w:ascii="Times New Roman" w:hAnsi="Times New Roman"/>
                <w:sz w:val="24"/>
                <w:szCs w:val="24"/>
              </w:rPr>
              <w:t>Творческая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D57" w:rsidRPr="00DF5B74" w:rsidRDefault="00DF2D57" w:rsidP="00C13BD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F5B74">
              <w:rPr>
                <w:rFonts w:ascii="Times New Roman" w:hAnsi="Times New Roman"/>
                <w:sz w:val="24"/>
                <w:szCs w:val="24"/>
              </w:rPr>
              <w:t>гровая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D57" w:rsidRPr="00DF5B74" w:rsidRDefault="00DF2D57" w:rsidP="00C13BD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F5B74">
              <w:rPr>
                <w:rFonts w:ascii="Times New Roman" w:hAnsi="Times New Roman"/>
                <w:sz w:val="24"/>
                <w:szCs w:val="24"/>
              </w:rPr>
              <w:t>отогалерея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D57" w:rsidRPr="007672D6" w:rsidRDefault="00DF2D57" w:rsidP="00C13BDD">
            <w:pPr>
              <w:spacing w:after="0" w:line="240" w:lineRule="auto"/>
              <w:ind w:left="-57" w:right="-85"/>
              <w:jc w:val="center"/>
              <w:rPr>
                <w:szCs w:val="24"/>
              </w:rPr>
            </w:pPr>
            <w:r w:rsidRPr="00DF5B7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собрания для родителей </w:t>
            </w:r>
            <w:r w:rsidRPr="00763F64">
              <w:rPr>
                <w:szCs w:val="24"/>
              </w:rPr>
              <w:t>(законны</w:t>
            </w:r>
            <w:r>
              <w:rPr>
                <w:szCs w:val="24"/>
              </w:rPr>
              <w:t>х</w:t>
            </w:r>
            <w:r w:rsidRPr="00763F64">
              <w:rPr>
                <w:szCs w:val="24"/>
              </w:rPr>
              <w:t xml:space="preserve"> представител</w:t>
            </w:r>
            <w:r>
              <w:rPr>
                <w:szCs w:val="24"/>
              </w:rPr>
              <w:t xml:space="preserve">ей) </w:t>
            </w:r>
            <w:r w:rsidRPr="007672D6">
              <w:rPr>
                <w:szCs w:val="24"/>
              </w:rPr>
              <w:t xml:space="preserve">по </w:t>
            </w:r>
            <w:r>
              <w:rPr>
                <w:szCs w:val="24"/>
              </w:rPr>
              <w:t>вопросам предоставления социально - педагогических услуг, пребывания детей в отделении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2A7B3C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B3C">
              <w:rPr>
                <w:rFonts w:ascii="Times New Roman" w:hAnsi="Times New Roman"/>
                <w:sz w:val="24"/>
                <w:szCs w:val="24"/>
              </w:rPr>
              <w:t>Каждый заезд</w:t>
            </w:r>
          </w:p>
          <w:p w:rsidR="00DF2D57" w:rsidRPr="007672D6" w:rsidRDefault="00DF2D57" w:rsidP="00C13BDD">
            <w:pPr>
              <w:pStyle w:val="a8"/>
              <w:rPr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Заведующий </w:t>
            </w:r>
            <w:r w:rsidRPr="007672D6">
              <w:rPr>
                <w:szCs w:val="24"/>
              </w:rPr>
              <w:t xml:space="preserve">отделением, </w:t>
            </w:r>
          </w:p>
          <w:p w:rsidR="00DF2D57" w:rsidRPr="00B41506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7105D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Протоколы занятий, бланки, 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DE5314">
              <w:rPr>
                <w:szCs w:val="24"/>
              </w:rPr>
              <w:t xml:space="preserve">Организация и проведение собрания для родителей (законных представителей) по вопросам </w:t>
            </w:r>
            <w:r>
              <w:rPr>
                <w:szCs w:val="24"/>
              </w:rPr>
              <w:t xml:space="preserve">удовлетворенности качеством предоставляемых услуг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По окончании курса реабилитации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236E07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Заведующий </w:t>
            </w:r>
            <w:r w:rsidRPr="00236E07">
              <w:rPr>
                <w:szCs w:val="24"/>
              </w:rPr>
              <w:t xml:space="preserve">отделением, </w:t>
            </w:r>
          </w:p>
          <w:p w:rsidR="00DF2D57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rPr>
                <w:szCs w:val="24"/>
              </w:rPr>
            </w:pPr>
            <w:r w:rsidRPr="00DE5314">
              <w:rPr>
                <w:szCs w:val="24"/>
              </w:rPr>
              <w:t>Фото\видео отчет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672D6">
              <w:rPr>
                <w:szCs w:val="24"/>
              </w:rPr>
              <w:t xml:space="preserve">едение фото- и видеоархива </w:t>
            </w:r>
            <w:r>
              <w:rPr>
                <w:szCs w:val="24"/>
              </w:rPr>
              <w:t>по реализации ИПРП</w:t>
            </w:r>
          </w:p>
          <w:p w:rsidR="00DF2D57" w:rsidRPr="00FE08F1" w:rsidRDefault="00DF2D57" w:rsidP="00C13BDD">
            <w:pPr>
              <w:pStyle w:val="a8"/>
              <w:jc w:val="both"/>
              <w:rPr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Каждый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Заведующий </w:t>
            </w:r>
            <w:r w:rsidRPr="007672D6">
              <w:rPr>
                <w:szCs w:val="24"/>
              </w:rPr>
              <w:t xml:space="preserve">отделением, </w:t>
            </w:r>
          </w:p>
          <w:p w:rsidR="00DF2D57" w:rsidRPr="00066C70" w:rsidRDefault="00DF2D57" w:rsidP="00C13BDD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rPr>
                <w:szCs w:val="24"/>
              </w:rPr>
            </w:pPr>
            <w:r w:rsidRPr="00763F64">
              <w:rPr>
                <w:szCs w:val="24"/>
              </w:rPr>
              <w:t>По отдельному плану</w:t>
            </w:r>
          </w:p>
          <w:p w:rsidR="00DF2D57" w:rsidRPr="00637761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Фотоотчет, видеоролики 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статей и материалов для размещения на официальном сайте учреждения и соц. сетях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По отдельному графику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 xml:space="preserve">Зав. отделением, </w:t>
            </w:r>
          </w:p>
          <w:p w:rsidR="00DF2D57" w:rsidRPr="007672D6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672D6">
              <w:rPr>
                <w:szCs w:val="24"/>
              </w:rPr>
              <w:t>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Публикации на сайте, соц.сетях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083773" w:rsidRDefault="00DF2D57" w:rsidP="00C13BDD">
            <w:pPr>
              <w:pStyle w:val="a8"/>
              <w:jc w:val="both"/>
            </w:pPr>
            <w:r>
              <w:t>Осуществление мониторинга</w:t>
            </w:r>
            <w:r w:rsidRPr="005A76B4">
              <w:t xml:space="preserve"> качества предоставления комплекса услуг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rPr>
                <w:szCs w:val="24"/>
              </w:rPr>
            </w:pPr>
            <w:r w:rsidRPr="005A76B4">
              <w:t>Каждый заезд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72D6" w:rsidRDefault="00DF2D57" w:rsidP="00C13BDD">
            <w:pPr>
              <w:pStyle w:val="a8"/>
              <w:rPr>
                <w:szCs w:val="24"/>
              </w:rPr>
            </w:pPr>
            <w:r w:rsidRPr="005A76B4">
              <w:t xml:space="preserve">Зав. отделением, </w:t>
            </w:r>
            <w:r>
              <w:t>с</w:t>
            </w:r>
            <w:r w:rsidRPr="005A76B4">
              <w:t xml:space="preserve">пециалисты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8B2922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Аналитические отчеты, </w:t>
            </w:r>
            <w:r w:rsidRPr="00BA7506">
              <w:rPr>
                <w:rFonts w:ascii="Times New Roman" w:hAnsi="Times New Roman"/>
                <w:sz w:val="24"/>
                <w:szCs w:val="24"/>
              </w:rPr>
              <w:t>анкеты, отзывы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e"/>
              <w:widowControl w:val="0"/>
              <w:numPr>
                <w:ilvl w:val="0"/>
                <w:numId w:val="2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jc w:val="both"/>
            </w:pPr>
            <w:r w:rsidRPr="00DC1842">
              <w:t>Повышение профессиональных компетенций</w:t>
            </w:r>
            <w:r>
              <w:t xml:space="preserve"> специалистов отделения по вопросам организации работы с детьми раннего возраста с ОВЗ: «Специфика работы с детьми раннего возраста»;</w:t>
            </w:r>
          </w:p>
          <w:p w:rsidR="00DF2D57" w:rsidRDefault="00DF2D57" w:rsidP="00C13BDD">
            <w:pPr>
              <w:pStyle w:val="a8"/>
              <w:jc w:val="both"/>
            </w:pPr>
            <w:r>
              <w:t xml:space="preserve">«Методы работы с детьми раннего возраста в разных форматах». 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</w:pPr>
          </w:p>
          <w:p w:rsidR="00DF2D57" w:rsidRPr="00704318" w:rsidRDefault="00DF2D57" w:rsidP="00C13BDD">
            <w:pPr>
              <w:spacing w:after="0" w:line="240" w:lineRule="auto"/>
              <w:rPr>
                <w:lang w:eastAsia="ru-RU"/>
              </w:rPr>
            </w:pPr>
          </w:p>
          <w:p w:rsidR="00DF2D57" w:rsidRDefault="00DF2D57" w:rsidP="00C13BDD">
            <w:pPr>
              <w:spacing w:after="0" w:line="240" w:lineRule="auto"/>
              <w:rPr>
                <w:lang w:eastAsia="ru-RU"/>
              </w:rPr>
            </w:pPr>
          </w:p>
          <w:p w:rsidR="00DF2D57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F2D57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318">
              <w:rPr>
                <w:rFonts w:ascii="Times New Roman" w:hAnsi="Times New Roman"/>
                <w:sz w:val="24"/>
                <w:szCs w:val="24"/>
                <w:lang w:eastAsia="ru-RU"/>
              </w:rPr>
              <w:t>1 квартал</w:t>
            </w:r>
          </w:p>
          <w:p w:rsidR="00DF2D57" w:rsidRPr="00704318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A76B4" w:rsidRDefault="00DF2D57" w:rsidP="00C13BDD">
            <w:pPr>
              <w:pStyle w:val="a8"/>
            </w:pPr>
            <w:r w:rsidRPr="00DC1842">
              <w:t>Зав. отделением, специалисты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DF2D57" w:rsidRDefault="00DF2D57" w:rsidP="00C1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</w:t>
            </w:r>
            <w:r w:rsidR="001E3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«Звездный дождь»</w:t>
            </w:r>
          </w:p>
          <w:p w:rsidR="00DF2D57" w:rsidRPr="00704318" w:rsidRDefault="00DF2D57" w:rsidP="00C1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 ДПО «Институт раннего вмешательства» г. Санкт-Петербург</w:t>
            </w:r>
          </w:p>
        </w:tc>
      </w:tr>
      <w:tr w:rsidR="00DF2D57">
        <w:trPr>
          <w:trHeight w:val="816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7" w:rsidRDefault="00DF2D57" w:rsidP="00C13BDD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 Административно-хозяйственное отделение</w:t>
            </w:r>
          </w:p>
        </w:tc>
      </w:tr>
      <w:tr w:rsidR="00DF2D57">
        <w:trPr>
          <w:trHeight w:val="339"/>
        </w:trPr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Отдел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Сдача отчетов: в СФР за декабрь 2023 г., ЕФС-1 (стаж) за 2023 г.; сдача отчета П4-НЗ за 4 кв. 2023г. в Росстат; составление табелей учета рабочего времени 2 раза в месяц; сдача отчета о работниках в ЦЗН; подготовка информации в паспорт организации и паспорт субъекта РФ; оформление доп.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1DF1">
              <w:rPr>
                <w:rFonts w:ascii="Times New Roman" w:hAnsi="Times New Roman"/>
                <w:sz w:val="24"/>
                <w:szCs w:val="24"/>
              </w:rPr>
              <w:t>соглашений в связи с изменениями в постановлении Правительства Челяб.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1DF1">
              <w:rPr>
                <w:rFonts w:ascii="Times New Roman" w:hAnsi="Times New Roman"/>
                <w:sz w:val="24"/>
                <w:szCs w:val="24"/>
              </w:rPr>
              <w:t>обл. от 31.08.2010 № 131-П.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181D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Составление табелей учета рабочего времени 2 раза в месяц; сдача отчетов в ЦЗН и СФР; сбор информации и подготовка списка работников и документов работников к награждению в честь Дня социального работника в Законодательное собрание Челябинской области, в Министерство социальных отношений Челябинской области; подготовка документов к смене типа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Подготовка и направление документов к награждению в честь Дня социального работника в Министерство социальных отношений Челябинской области, Губернатору Челябинской области; составление табелей учета рабочего времени 2 раза в месяц; сдача отчетов в ЦЗН и СФР; оформление кадровых документов в связи с изменением типа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Сдача отчета П4-НЗ за 1 кв. 2023г. в Росстат; оставление табелей учета рабочего времени 2 раза в месяц; сдача отчетов в ЦЗН и СФР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Составление табелей учета рабочего времени 2 раза в месяц; сдача отчетов в ЦЗН и СФР; сбор готовых Благодарностей и Почетных грамот к награждению в честь Дня социального работника от Губернатора Челябинской области, Законодательного собрания Челябинской области, Министерства социальных отношений Челябинской области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Проведение награждения в честь Дня социального работника; составление табелей учета рабочего времени 2 раза в месяц; сдача отчетов в ЦЗН и СФР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Сдача отчета П4-НЗ за 2 кв. 2024г. в Росстат; сдача отчетов в ЦЗН и СФР; составление табелей учета рабочего времени 2 раза в месяц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сдача отчета о работниках в ЦЗН; составление табелей учета рабочего времени 2 раза в месяц; поиск и согласование места проведения новогоднего мероприятия для работников учреждения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сдача отчета о работниках в ЦЗН; составление табелей учета рабочего времени 2 раза в месяц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Сдача отчета П4-НЗ за 3 кв. 2024г. в Росстат; составление табелей учета рабочего времени 2 раза в месяц; ежемесячная сдача отчета о работниках в ЦЗН; сдача ежегодной отчетности по воинскому учету в военный комиссариат, Администрацию Металлургического района г.Челябинск и  Министерство социальных отношений Челябинской области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Сдача отчета о работниках в ЦЗН; составление табелей учета рабочего времени 2 раза в месяц; согласование приказа и плана работы по воинскому учету на 2025 год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181DF1" w:rsidRDefault="00DF2D57" w:rsidP="00181DF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DF1">
              <w:rPr>
                <w:rFonts w:ascii="Times New Roman" w:hAnsi="Times New Roman"/>
                <w:sz w:val="24"/>
                <w:szCs w:val="24"/>
              </w:rPr>
              <w:t>Составление табелей учета рабочего времени 2 раза в месяц; ежемесячная сдача отчета о работниках в ЦЗН; сверка бланков строгой отчетности в военкомате; закрытие 2024 года; планирование на 2025 год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553DB7" w:rsidRDefault="00DF2D57" w:rsidP="00637AE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637A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отдела кадров</w:t>
            </w:r>
          </w:p>
        </w:tc>
      </w:tr>
      <w:tr w:rsidR="00DF2D5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пожарной безопасности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Проведение всех видов инструктажей при приеме сотрудников на работу согласно действующему законодательству</w:t>
            </w:r>
          </w:p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При поступлении сотрудника на работу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Специалист по ОТ, зав. отделениями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Журналы инструктажей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Проведение учебных эвакуаций детей и сотрудников, предусмотренных правилами противопожарного режима и по действиям персонала при возникновении чрезвычайных ситуаций, связанных с террористическими проявлениями и чрезвычайными ситуациями.</w:t>
            </w:r>
          </w:p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EE121F" w:rsidRDefault="00DF2D57" w:rsidP="00EE12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E121F">
              <w:rPr>
                <w:rFonts w:ascii="Times New Roman" w:hAnsi="Times New Roman"/>
                <w:sz w:val="24"/>
                <w:szCs w:val="24"/>
              </w:rPr>
              <w:t xml:space="preserve"> раз в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DF2D57" w:rsidRPr="00EE121F" w:rsidRDefault="00DF2D57" w:rsidP="00EE12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EE12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 w:rsidRPr="00EE12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D57" w:rsidRDefault="00DF2D57" w:rsidP="00EE12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EE121F">
              <w:rPr>
                <w:rFonts w:ascii="Times New Roman" w:hAnsi="Times New Roman"/>
                <w:sz w:val="24"/>
                <w:szCs w:val="24"/>
              </w:rPr>
              <w:t>, ноябрь</w:t>
            </w:r>
            <w:r>
              <w:rPr>
                <w:rFonts w:ascii="Times New Roman" w:hAnsi="Times New Roman"/>
                <w:sz w:val="24"/>
                <w:szCs w:val="24"/>
              </w:rPr>
              <w:t>, декабрь</w:t>
            </w:r>
            <w:r w:rsidRPr="00EE12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Зам. директора по РД, зам. директора по АХЧ, зав. хозяйством,  специалист по 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Акт, эвакуационная тренировка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Обучение сотрудников правилам противопожарного режима, охране труда, электробезопасности.</w:t>
            </w:r>
          </w:p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EE121F" w:rsidRDefault="00DF2D57" w:rsidP="00EE12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</w:t>
            </w:r>
          </w:p>
          <w:p w:rsidR="00DF2D57" w:rsidRPr="00EE121F" w:rsidRDefault="00DF2D57" w:rsidP="00EE12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 xml:space="preserve">зав. хозяйством,  </w:t>
            </w:r>
          </w:p>
          <w:p w:rsidR="00DF2D57" w:rsidRDefault="00DF2D57" w:rsidP="00EE12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21F">
              <w:rPr>
                <w:rFonts w:ascii="Times New Roman" w:hAnsi="Times New Roman"/>
                <w:sz w:val="24"/>
                <w:szCs w:val="24"/>
              </w:rPr>
              <w:t>Журналы, ПТМ, инструктаж, проверки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Проверка исправ</w:t>
            </w:r>
            <w:r w:rsidR="001E31E5">
              <w:rPr>
                <w:rFonts w:ascii="Times New Roman" w:hAnsi="Times New Roman"/>
                <w:sz w:val="24"/>
                <w:szCs w:val="24"/>
              </w:rPr>
              <w:t>ности работы пожарной системы и</w:t>
            </w:r>
            <w:r w:rsidRPr="00C65CC8">
              <w:rPr>
                <w:rFonts w:ascii="Times New Roman" w:hAnsi="Times New Roman"/>
                <w:sz w:val="24"/>
                <w:szCs w:val="24"/>
              </w:rPr>
              <w:t xml:space="preserve"> системы оповещения.</w:t>
            </w:r>
          </w:p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C65CC8" w:rsidRDefault="00DF2D57" w:rsidP="00C65C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Зав. хозяйством,</w:t>
            </w:r>
          </w:p>
          <w:p w:rsidR="00DF2D57" w:rsidRPr="00C65CC8" w:rsidRDefault="00DF2D57" w:rsidP="00C65C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специалист по ОТ,</w:t>
            </w:r>
          </w:p>
          <w:p w:rsidR="00DF2D57" w:rsidRDefault="00DF2D57" w:rsidP="00C65C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специализированное учреждение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Журнал регистрации результатов осмотра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Проверка состояния эвакуационных выходов и путей эвакуации (исправность дверных замков, свободные проходы и выходы)</w:t>
            </w:r>
          </w:p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Зав. хозяйством, кладовщик, специалист по 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C8">
              <w:rPr>
                <w:rFonts w:ascii="Times New Roman" w:hAnsi="Times New Roman"/>
                <w:sz w:val="24"/>
                <w:szCs w:val="24"/>
              </w:rPr>
              <w:t>Журнал регистрации результатов осмотра</w:t>
            </w:r>
          </w:p>
        </w:tc>
      </w:tr>
      <w:tr w:rsidR="00DF2D5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по противодействию терроризма и экстремизма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F64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инструктажа и занятий по действиям персонала при возникновении чрезвычайных ситуаций, связанных с террористическими проявлениями и </w:t>
            </w:r>
            <w:r>
              <w:rPr>
                <w:rFonts w:ascii="Times New Roman" w:hAnsi="Times New Roman"/>
                <w:sz w:val="24"/>
                <w:szCs w:val="24"/>
              </w:rPr>
              <w:t>ЧС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</w:t>
            </w:r>
          </w:p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0542">
              <w:rPr>
                <w:rFonts w:ascii="Times New Roman" w:hAnsi="Times New Roman"/>
                <w:sz w:val="24"/>
                <w:szCs w:val="24"/>
              </w:rPr>
              <w:t>пециалист по 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542">
              <w:rPr>
                <w:rFonts w:ascii="Times New Roman" w:hAnsi="Times New Roman"/>
                <w:sz w:val="24"/>
                <w:szCs w:val="24"/>
              </w:rPr>
              <w:t>Журнал инструктажей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АХЧ, з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>
              <w:rPr>
                <w:rFonts w:ascii="Times New Roman" w:hAnsi="Times New Roman"/>
                <w:sz w:val="24"/>
                <w:szCs w:val="24"/>
              </w:rPr>
              <w:t>, специалист по 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регистрации посетителей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ограждений, ворот, калиток, запасных выходов, замков, запоров на предмет их целостности и исправности </w:t>
            </w:r>
          </w:p>
          <w:p w:rsidR="00DF2D57" w:rsidRPr="00763F64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(ул. Жукова,44Б)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хозяйством </w:t>
            </w:r>
          </w:p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>урнал регистрации результатов осмотра</w:t>
            </w:r>
          </w:p>
        </w:tc>
      </w:tr>
      <w:tr w:rsidR="00DF2D5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специальных помещений (щитовых, подвалов, чердаков и т.п.) на предмет обнаружения посторонних предметов. 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D3B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2D57" w:rsidRPr="00763F64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кладовщик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93427F">
              <w:rPr>
                <w:rFonts w:ascii="Times New Roman" w:hAnsi="Times New Roman"/>
                <w:sz w:val="24"/>
                <w:szCs w:val="24"/>
              </w:rPr>
              <w:t>урнал регистрации результатов осмотра</w:t>
            </w:r>
          </w:p>
          <w:p w:rsidR="00DF2D57" w:rsidRDefault="00DF2D57" w:rsidP="00C1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31E5" w:rsidRPr="00763F64" w:rsidRDefault="001E31E5" w:rsidP="00C1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D5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по энергосбережению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Тематические лекции с детьми, находящимися в учреждении "Уроки энергосбережения"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D57" w:rsidRPr="00AB245C" w:rsidRDefault="00DF2D57" w:rsidP="00AB24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Март,</w:t>
            </w:r>
          </w:p>
          <w:p w:rsidR="00DF2D57" w:rsidRPr="00AB245C" w:rsidRDefault="00DF2D57" w:rsidP="00AB24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DF2D57" w:rsidRDefault="00DF2D57" w:rsidP="00AB24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Зам. директора по РД,  зав. хозяйством,  специалист по 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D57" w:rsidRDefault="00DF2D57" w:rsidP="00C13B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Служебная записка о проведении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D57" w:rsidRPr="00AB245C" w:rsidRDefault="00DF2D57" w:rsidP="00757D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Тематические лекции с сотрудниками «Энергосбережение и</w:t>
            </w:r>
          </w:p>
          <w:p w:rsidR="00DF2D57" w:rsidRPr="00AB245C" w:rsidRDefault="00DF2D57" w:rsidP="00757D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повышение энергетической</w:t>
            </w:r>
          </w:p>
          <w:p w:rsidR="00DF2D57" w:rsidRDefault="00DF2D57" w:rsidP="00757D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45C">
              <w:rPr>
                <w:rFonts w:ascii="Times New Roman" w:hAnsi="Times New Roman"/>
                <w:sz w:val="24"/>
                <w:szCs w:val="24"/>
              </w:rPr>
              <w:t>эффективности»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АХЧ,</w:t>
            </w:r>
          </w:p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ОТ, з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0D3B">
              <w:rPr>
                <w:rFonts w:ascii="Times New Roman" w:hAnsi="Times New Roman"/>
                <w:sz w:val="24"/>
                <w:szCs w:val="24"/>
              </w:rPr>
              <w:t xml:space="preserve"> хозяйством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Служебная записка о проведении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35D">
              <w:rPr>
                <w:rFonts w:ascii="Times New Roman" w:hAnsi="Times New Roman"/>
                <w:sz w:val="24"/>
                <w:szCs w:val="24"/>
              </w:rPr>
              <w:t>Оформление тематического стенда по теме энергосбережения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Pr="002D1D19" w:rsidRDefault="00DF2D57" w:rsidP="00757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D19">
              <w:rPr>
                <w:rFonts w:ascii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  <w:r w:rsidRPr="002D1D19">
              <w:rPr>
                <w:rFonts w:ascii="Times New Roman" w:hAnsi="Times New Roman"/>
                <w:sz w:val="24"/>
                <w:szCs w:val="24"/>
              </w:rPr>
              <w:t xml:space="preserve"> по АХЧ,</w:t>
            </w:r>
          </w:p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D1D19">
              <w:rPr>
                <w:rFonts w:ascii="Times New Roman" w:hAnsi="Times New Roman"/>
                <w:sz w:val="24"/>
                <w:szCs w:val="24"/>
              </w:rPr>
              <w:t>тепление оконных конструкций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1D19">
              <w:rPr>
                <w:rFonts w:ascii="Times New Roman" w:hAnsi="Times New Roman"/>
                <w:sz w:val="24"/>
                <w:szCs w:val="24"/>
              </w:rPr>
              <w:t>входных дверей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хозяйством, кладовщик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выполненных работ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D19">
              <w:rPr>
                <w:rFonts w:ascii="Times New Roman" w:hAnsi="Times New Roman"/>
                <w:sz w:val="24"/>
                <w:szCs w:val="24"/>
              </w:rPr>
              <w:t>Промывка трубопроводов внутренних систем отопления зданий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АХЧ, зав. хозяйством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2E6">
              <w:rPr>
                <w:rFonts w:ascii="Times New Roman" w:hAnsi="Times New Roman"/>
                <w:sz w:val="24"/>
                <w:szCs w:val="24"/>
              </w:rPr>
              <w:t>Паспорт готовности к отопительному периоду</w:t>
            </w:r>
          </w:p>
        </w:tc>
      </w:tr>
      <w:tr w:rsidR="00DF2D5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Административно-хозяйственная деятельность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Косметический ремонт помещений Центра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В течение года</w:t>
            </w:r>
          </w:p>
          <w:p w:rsidR="00DF2D57" w:rsidRDefault="00DF2D57" w:rsidP="00757D97">
            <w:pPr>
              <w:pStyle w:val="a8"/>
              <w:widowControl w:val="0"/>
              <w:jc w:val="left"/>
              <w:rPr>
                <w:szCs w:val="24"/>
              </w:rPr>
            </w:pPr>
            <w:r>
              <w:rPr>
                <w:szCs w:val="24"/>
              </w:rPr>
              <w:t>(по потребности)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7672D6">
              <w:rPr>
                <w:szCs w:val="24"/>
              </w:rPr>
              <w:t xml:space="preserve">Зам. директора по АХЧ, </w:t>
            </w:r>
            <w:r>
              <w:rPr>
                <w:szCs w:val="24"/>
              </w:rPr>
              <w:t>з</w:t>
            </w:r>
            <w:r w:rsidRPr="007D0D3B">
              <w:rPr>
                <w:szCs w:val="24"/>
              </w:rPr>
              <w:t>ав</w:t>
            </w:r>
            <w:r>
              <w:rPr>
                <w:szCs w:val="24"/>
              </w:rPr>
              <w:t>.</w:t>
            </w:r>
            <w:r w:rsidRPr="007D0D3B">
              <w:rPr>
                <w:szCs w:val="24"/>
              </w:rPr>
              <w:t xml:space="preserve"> хозяйством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31448B">
              <w:rPr>
                <w:szCs w:val="24"/>
              </w:rPr>
              <w:t>Косметический ремонт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Подготовка и списание старой мебели и инвентаря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7672D6">
              <w:rPr>
                <w:szCs w:val="24"/>
              </w:rPr>
              <w:t>В течение года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7D0D3B">
              <w:rPr>
                <w:szCs w:val="24"/>
              </w:rPr>
              <w:t>Зав</w:t>
            </w:r>
            <w:r>
              <w:rPr>
                <w:szCs w:val="24"/>
              </w:rPr>
              <w:t>. хозяйством</w:t>
            </w:r>
            <w:r w:rsidRPr="007672D6">
              <w:rPr>
                <w:szCs w:val="24"/>
              </w:rPr>
              <w:t>,</w:t>
            </w:r>
            <w:r>
              <w:rPr>
                <w:szCs w:val="24"/>
              </w:rPr>
              <w:t xml:space="preserve"> кладовщик,</w:t>
            </w:r>
            <w:r w:rsidRPr="007672D6">
              <w:rPr>
                <w:szCs w:val="24"/>
              </w:rPr>
              <w:t xml:space="preserve"> бухгалтер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31448B">
              <w:rPr>
                <w:szCs w:val="24"/>
              </w:rPr>
              <w:t>Акты списания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672D6">
              <w:rPr>
                <w:szCs w:val="24"/>
              </w:rPr>
              <w:t xml:space="preserve">бновление </w:t>
            </w:r>
            <w:r>
              <w:rPr>
                <w:szCs w:val="24"/>
              </w:rPr>
              <w:t xml:space="preserve"> неисправного </w:t>
            </w:r>
            <w:r w:rsidRPr="007672D6">
              <w:rPr>
                <w:szCs w:val="24"/>
              </w:rPr>
              <w:t>сантехнического оборудования и электрооборудования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>В течение года</w:t>
            </w:r>
          </w:p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( по потребности</w:t>
            </w:r>
            <w:r w:rsidRPr="00C323C4">
              <w:rPr>
                <w:szCs w:val="24"/>
              </w:rPr>
              <w:t>)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D3B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>. хозяйством,</w:t>
            </w:r>
          </w:p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электрик, сантехник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31448B">
              <w:rPr>
                <w:szCs w:val="24"/>
              </w:rPr>
              <w:t>Оборудование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Организация приема и сдачи  постельного белья в прачечную по договору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В течение</w:t>
            </w:r>
            <w:r w:rsidRPr="007672D6">
              <w:rPr>
                <w:szCs w:val="24"/>
              </w:rPr>
              <w:t xml:space="preserve"> года</w:t>
            </w:r>
          </w:p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(по графику)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Сестра хозяйка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31448B">
              <w:rPr>
                <w:szCs w:val="24"/>
              </w:rPr>
              <w:t>Договор, акт выполненных работ</w:t>
            </w:r>
            <w:r>
              <w:rPr>
                <w:szCs w:val="24"/>
              </w:rPr>
              <w:t>, график смены белья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>Проведение субботников на территории Центра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7672D6">
              <w:rPr>
                <w:szCs w:val="24"/>
              </w:rPr>
              <w:t>2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7672D6">
              <w:rPr>
                <w:szCs w:val="24"/>
              </w:rPr>
              <w:t xml:space="preserve">Зам. директора по АХЧ, </w:t>
            </w:r>
            <w:r>
              <w:rPr>
                <w:szCs w:val="24"/>
              </w:rPr>
              <w:t>з</w:t>
            </w:r>
            <w:r w:rsidRPr="007D0D3B">
              <w:rPr>
                <w:szCs w:val="24"/>
              </w:rPr>
              <w:t>ав</w:t>
            </w:r>
            <w:r>
              <w:rPr>
                <w:szCs w:val="24"/>
              </w:rPr>
              <w:t>.</w:t>
            </w:r>
            <w:r w:rsidRPr="007D0D3B">
              <w:rPr>
                <w:szCs w:val="24"/>
              </w:rPr>
              <w:t xml:space="preserve"> хозяйством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31448B">
              <w:rPr>
                <w:szCs w:val="24"/>
              </w:rPr>
              <w:t>убботник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jc w:val="both"/>
              <w:rPr>
                <w:szCs w:val="24"/>
              </w:rPr>
            </w:pPr>
            <w:r w:rsidRPr="007672D6">
              <w:rPr>
                <w:szCs w:val="24"/>
              </w:rPr>
              <w:t xml:space="preserve">Благоустройство территории: обрезка кустарников, вырубка сухих деревьев, формирование клумб, посадка </w:t>
            </w:r>
            <w:r>
              <w:rPr>
                <w:szCs w:val="24"/>
              </w:rPr>
              <w:t xml:space="preserve">и полив </w:t>
            </w:r>
            <w:r w:rsidRPr="007672D6">
              <w:rPr>
                <w:szCs w:val="24"/>
              </w:rPr>
              <w:t>цветов</w:t>
            </w:r>
            <w:r>
              <w:rPr>
                <w:szCs w:val="24"/>
              </w:rPr>
              <w:t>, покос</w:t>
            </w:r>
            <w:r w:rsidRPr="007672D6">
              <w:rPr>
                <w:szCs w:val="24"/>
              </w:rPr>
              <w:t xml:space="preserve"> газонной травы 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7672D6">
              <w:rPr>
                <w:szCs w:val="24"/>
              </w:rPr>
              <w:t>2, 3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Pr="007672D6" w:rsidRDefault="00DF2D57" w:rsidP="00757D97">
            <w:pPr>
              <w:pStyle w:val="a8"/>
              <w:rPr>
                <w:szCs w:val="24"/>
              </w:rPr>
            </w:pPr>
            <w:r w:rsidRPr="007672D6">
              <w:rPr>
                <w:szCs w:val="24"/>
              </w:rPr>
              <w:t xml:space="preserve">Зам. директора по АХЧ, </w:t>
            </w:r>
            <w:r>
              <w:rPr>
                <w:szCs w:val="24"/>
              </w:rPr>
              <w:t>з</w:t>
            </w:r>
            <w:r w:rsidRPr="007D0D3B">
              <w:rPr>
                <w:szCs w:val="24"/>
              </w:rPr>
              <w:t>ав</w:t>
            </w:r>
            <w:r>
              <w:rPr>
                <w:szCs w:val="24"/>
              </w:rPr>
              <w:t>.</w:t>
            </w:r>
            <w:r w:rsidRPr="007D0D3B">
              <w:rPr>
                <w:szCs w:val="24"/>
              </w:rPr>
              <w:t xml:space="preserve"> хозяйством</w:t>
            </w:r>
            <w:r w:rsidRPr="007672D6">
              <w:rPr>
                <w:szCs w:val="24"/>
              </w:rPr>
              <w:t xml:space="preserve">, </w:t>
            </w:r>
          </w:p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7672D6">
              <w:rPr>
                <w:szCs w:val="24"/>
              </w:rPr>
              <w:t>дворник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ind w:left="-57" w:right="-57"/>
              <w:rPr>
                <w:szCs w:val="24"/>
              </w:rPr>
            </w:pPr>
            <w:r w:rsidRPr="0031448B">
              <w:rPr>
                <w:szCs w:val="24"/>
              </w:rPr>
              <w:t>Благоустроенная территория Центра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учреждения к отопительному сезону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Июнь - август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7672D6">
              <w:rPr>
                <w:szCs w:val="24"/>
              </w:rPr>
              <w:t xml:space="preserve">Зам. директора по АХЧ, </w:t>
            </w:r>
            <w:r>
              <w:rPr>
                <w:szCs w:val="24"/>
              </w:rPr>
              <w:t>з</w:t>
            </w:r>
            <w:r w:rsidRPr="007D0D3B">
              <w:rPr>
                <w:szCs w:val="24"/>
              </w:rPr>
              <w:t>ав</w:t>
            </w:r>
            <w:r>
              <w:rPr>
                <w:szCs w:val="24"/>
              </w:rPr>
              <w:t>.</w:t>
            </w:r>
            <w:r w:rsidRPr="007D0D3B">
              <w:rPr>
                <w:szCs w:val="24"/>
              </w:rPr>
              <w:t xml:space="preserve"> хозяйством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Паспорт готовности к отопительному периоду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Осмотр помещений центра на предмет неисправностей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еженедельно по вторникам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color w:val="000000"/>
                <w:szCs w:val="24"/>
              </w:rPr>
            </w:pPr>
            <w:r w:rsidRPr="00186F56">
              <w:rPr>
                <w:color w:val="000000"/>
                <w:szCs w:val="24"/>
              </w:rPr>
              <w:t>Зам</w:t>
            </w:r>
            <w:r>
              <w:rPr>
                <w:color w:val="000000"/>
                <w:szCs w:val="24"/>
              </w:rPr>
              <w:t xml:space="preserve">естители </w:t>
            </w:r>
            <w:r w:rsidRPr="00186F56">
              <w:rPr>
                <w:color w:val="000000"/>
                <w:szCs w:val="24"/>
              </w:rPr>
              <w:t>директора</w:t>
            </w:r>
            <w:r>
              <w:rPr>
                <w:color w:val="000000"/>
                <w:szCs w:val="24"/>
              </w:rPr>
              <w:t>,</w:t>
            </w:r>
            <w:r w:rsidRPr="001C4128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з</w:t>
            </w:r>
            <w:r w:rsidRPr="001C4128">
              <w:rPr>
                <w:color w:val="000000"/>
                <w:szCs w:val="24"/>
              </w:rPr>
              <w:t>ав</w:t>
            </w:r>
            <w:r>
              <w:rPr>
                <w:color w:val="000000"/>
                <w:szCs w:val="24"/>
              </w:rPr>
              <w:t>.</w:t>
            </w:r>
            <w:r w:rsidRPr="001C4128">
              <w:rPr>
                <w:color w:val="000000"/>
                <w:szCs w:val="24"/>
              </w:rPr>
              <w:t xml:space="preserve"> хозяйством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Журнал осмотра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Проведение генеральной уборки помещений центра  </w:t>
            </w:r>
          </w:p>
          <w:p w:rsidR="00DF2D57" w:rsidRDefault="00DF2D57" w:rsidP="00757D97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( ул.Жукова,44Б)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15 раз в год</w:t>
            </w:r>
          </w:p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(после заезда)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 w:rsidRPr="00ED7EA8">
              <w:rPr>
                <w:szCs w:val="24"/>
              </w:rPr>
              <w:t>Зав</w:t>
            </w:r>
            <w:r>
              <w:rPr>
                <w:szCs w:val="24"/>
              </w:rPr>
              <w:t xml:space="preserve">едующий </w:t>
            </w:r>
            <w:r w:rsidRPr="00ED7EA8">
              <w:rPr>
                <w:szCs w:val="24"/>
              </w:rPr>
              <w:t>хозяйством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График проведения генеральных уборок</w:t>
            </w:r>
          </w:p>
        </w:tc>
      </w:tr>
      <w:tr w:rsidR="00DF2D57" w:rsidTr="00757D97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Санитарная обработка территории от клещей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3 раза  </w:t>
            </w:r>
          </w:p>
          <w:p w:rsidR="00DF2D57" w:rsidRDefault="00DF2D57" w:rsidP="00757D97">
            <w:pPr>
              <w:pStyle w:val="a8"/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(Май, июль, август)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color w:val="000000"/>
                <w:szCs w:val="24"/>
              </w:rPr>
            </w:pPr>
            <w:r w:rsidRPr="00ED7EA8">
              <w:rPr>
                <w:color w:val="000000"/>
                <w:szCs w:val="24"/>
              </w:rPr>
              <w:t>Зав</w:t>
            </w:r>
            <w:r>
              <w:rPr>
                <w:color w:val="000000"/>
                <w:szCs w:val="24"/>
              </w:rPr>
              <w:t xml:space="preserve">едующий </w:t>
            </w:r>
            <w:r w:rsidRPr="00ED7EA8">
              <w:rPr>
                <w:color w:val="000000"/>
                <w:szCs w:val="24"/>
              </w:rPr>
              <w:t>хозяйством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57D97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Акт выполненных работ</w:t>
            </w:r>
          </w:p>
        </w:tc>
      </w:tr>
      <w:tr w:rsidR="00DF2D57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57" w:rsidRDefault="00DF2D57" w:rsidP="00757D97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 по закупкам</w:t>
            </w:r>
          </w:p>
        </w:tc>
      </w:tr>
      <w:tr w:rsidR="00DF2D57" w:rsidTr="000900A3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7906D5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Капитальный ремонт  помещений по адресу Бажова,24 </w:t>
            </w:r>
          </w:p>
          <w:p w:rsidR="00DF2D57" w:rsidRDefault="00DF2D57" w:rsidP="000900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(при поступление денежных средств)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2,3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color w:val="000000"/>
                <w:szCs w:val="24"/>
              </w:rPr>
            </w:pPr>
            <w:r w:rsidRPr="007672D6">
              <w:rPr>
                <w:color w:val="000000"/>
                <w:szCs w:val="24"/>
              </w:rPr>
              <w:t xml:space="preserve">Зам. директора по АХЧ, </w:t>
            </w:r>
            <w:r>
              <w:rPr>
                <w:color w:val="000000"/>
                <w:szCs w:val="24"/>
              </w:rPr>
              <w:t>з</w:t>
            </w:r>
            <w:r w:rsidRPr="007D0D3B">
              <w:rPr>
                <w:color w:val="000000"/>
                <w:szCs w:val="24"/>
              </w:rPr>
              <w:t>ав</w:t>
            </w:r>
            <w:r>
              <w:rPr>
                <w:color w:val="000000"/>
                <w:szCs w:val="24"/>
              </w:rPr>
              <w:t>.</w:t>
            </w:r>
            <w:r w:rsidRPr="007D0D3B">
              <w:rPr>
                <w:color w:val="000000"/>
                <w:szCs w:val="24"/>
              </w:rPr>
              <w:t xml:space="preserve"> хозяйством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EF1">
              <w:rPr>
                <w:rFonts w:ascii="Times New Roman" w:hAnsi="Times New Roman"/>
                <w:szCs w:val="24"/>
              </w:rPr>
              <w:t>Капитальный ремонт, оформление документации</w:t>
            </w:r>
          </w:p>
        </w:tc>
      </w:tr>
      <w:tr w:rsidR="00DF2D57" w:rsidTr="000900A3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B5B15">
            <w:pPr>
              <w:pStyle w:val="a8"/>
              <w:jc w:val="left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Подготовка и проведение закупок по гранту 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7B5B15">
            <w:pPr>
              <w:pStyle w:val="a8"/>
              <w:widowControl w:val="0"/>
              <w:jc w:val="left"/>
              <w:rPr>
                <w:szCs w:val="24"/>
              </w:rPr>
            </w:pPr>
            <w:r>
              <w:rPr>
                <w:szCs w:val="24"/>
              </w:rPr>
              <w:t>1,3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color w:val="000000"/>
                <w:szCs w:val="24"/>
              </w:rPr>
            </w:pPr>
            <w:r>
              <w:rPr>
                <w:szCs w:val="24"/>
              </w:rPr>
              <w:t>Директор, з</w:t>
            </w:r>
            <w:r w:rsidRPr="003E3BCF">
              <w:rPr>
                <w:szCs w:val="24"/>
              </w:rPr>
              <w:t>ам. директора по АХЧ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EF1">
              <w:rPr>
                <w:rFonts w:ascii="Times New Roman" w:hAnsi="Times New Roman"/>
                <w:szCs w:val="24"/>
              </w:rPr>
              <w:t>Поставка</w:t>
            </w:r>
          </w:p>
        </w:tc>
      </w:tr>
      <w:tr w:rsidR="00DF2D57" w:rsidTr="000900A3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и проведение закупок:</w:t>
            </w:r>
          </w:p>
          <w:p w:rsidR="00DF2D57" w:rsidRDefault="00DF2D57" w:rsidP="000900A3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50471">
              <w:rPr>
                <w:szCs w:val="24"/>
              </w:rPr>
              <w:t>Оказание услуг по страхованию гражданской ответственности владельцев автотранспортных средств (ОСАГО)</w:t>
            </w:r>
          </w:p>
          <w:p w:rsidR="00DF2D57" w:rsidRDefault="00DF2D57" w:rsidP="000900A3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50471">
              <w:rPr>
                <w:szCs w:val="24"/>
              </w:rPr>
              <w:t>Оказание услуг по диагностике, техническому обслуживанию и ремонту автотранспортных средств</w:t>
            </w:r>
          </w:p>
          <w:p w:rsidR="00DF2D57" w:rsidRDefault="00DF2D57" w:rsidP="000900A3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950471">
              <w:rPr>
                <w:szCs w:val="24"/>
              </w:rPr>
              <w:t>Оказание услуг по обработке (стирке, дезинфекции, сушке, утюжке) белья</w:t>
            </w:r>
          </w:p>
          <w:p w:rsidR="00DF2D57" w:rsidRDefault="00DF2D57" w:rsidP="000900A3">
            <w:pPr>
              <w:pStyle w:val="a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09166E">
              <w:rPr>
                <w:szCs w:val="24"/>
              </w:rPr>
              <w:t>Поставка продуктов питания</w:t>
            </w:r>
          </w:p>
          <w:p w:rsidR="00DF2D57" w:rsidRDefault="00DF2D57" w:rsidP="000900A3">
            <w:pPr>
              <w:pStyle w:val="a8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8277FF">
              <w:rPr>
                <w:szCs w:val="24"/>
              </w:rPr>
              <w:t>Оказание услуг по проведению санитарно-профилактических мероприятий (дератизация, дезинсекция, акарицидная обработка земельной территории)</w:t>
            </w:r>
          </w:p>
          <w:p w:rsidR="00DF2D57" w:rsidRDefault="00DF2D57" w:rsidP="000900A3">
            <w:pPr>
              <w:pStyle w:val="a8"/>
              <w:widowControl w:val="0"/>
              <w:jc w:val="both"/>
              <w:rPr>
                <w:szCs w:val="24"/>
              </w:rPr>
            </w:pPr>
            <w:r w:rsidRPr="0009166E">
              <w:rPr>
                <w:szCs w:val="24"/>
              </w:rPr>
              <w:t>- Оказание услуги по предоставлению доступа к Электронному периодическому справочнику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1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Зам. директора по АХЧ, работник контрактной службы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Договоры, акты выполненных работ</w:t>
            </w:r>
          </w:p>
        </w:tc>
      </w:tr>
      <w:tr w:rsidR="00DF2D57" w:rsidTr="000900A3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77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закупок:</w:t>
            </w:r>
          </w:p>
          <w:p w:rsidR="00DF2D57" w:rsidRPr="0009166E" w:rsidRDefault="00DF2D57" w:rsidP="000916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16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Выполнение работ по благоустройству территории (оформление клумб, посадка саженцев, подкормка и обработка)</w:t>
            </w:r>
          </w:p>
          <w:p w:rsidR="00DF2D57" w:rsidRDefault="00DF2D57" w:rsidP="000916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16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-Поставка лекарственных препаратов</w:t>
            </w:r>
          </w:p>
          <w:p w:rsidR="00DF2D57" w:rsidRDefault="00DF2D57" w:rsidP="000916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8277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автомобильного топлива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16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-Оказание услуг по диагностике, техническому обслуживанию и ремонту автотранспортных средств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8277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Оказание услуг по передаче неисключительного права на имеющееся программное обеспечение</w:t>
            </w:r>
          </w:p>
          <w:p w:rsidR="00DF2D57" w:rsidRPr="0009166E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16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09166E">
              <w:rPr>
                <w:rFonts w:ascii="Times New Roman" w:hAnsi="Times New Roman"/>
              </w:rPr>
              <w:t>Поставка спортивного инвентаря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квалификации специалистов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Оказание услуг по проведению периодического медицинского осмотра (обследования) работников</w:t>
            </w:r>
          </w:p>
          <w:p w:rsidR="00DF2D57" w:rsidRDefault="00DF2D57" w:rsidP="000900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медицинского оборудования</w:t>
            </w:r>
          </w:p>
          <w:p w:rsidR="00DF2D57" w:rsidRDefault="00DF2D57" w:rsidP="000900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DF2D57" w:rsidRDefault="00DF2D57" w:rsidP="000900A3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color w:val="000000"/>
                <w:szCs w:val="24"/>
              </w:rPr>
            </w:pPr>
            <w:r>
              <w:rPr>
                <w:szCs w:val="24"/>
              </w:rPr>
              <w:t>Заме. директора по АХЧ, работник контрактной службы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Договоры, акты выполненных работ</w:t>
            </w:r>
          </w:p>
        </w:tc>
      </w:tr>
      <w:tr w:rsidR="00DF2D57" w:rsidTr="000900A3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Pr="0090077B" w:rsidRDefault="00DF2D57" w:rsidP="000900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плана по</w:t>
            </w:r>
          </w:p>
          <w:p w:rsidR="00DF2D57" w:rsidRPr="0090077B" w:rsidRDefault="00DF2D57" w:rsidP="000900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емонтным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работам</w:t>
            </w:r>
          </w:p>
          <w:p w:rsidR="00DF2D57" w:rsidRPr="0090077B" w:rsidRDefault="00DF2D57" w:rsidP="000900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составление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заявки на</w:t>
            </w:r>
          </w:p>
          <w:p w:rsidR="00DF2D57" w:rsidRPr="0090077B" w:rsidRDefault="00DF2D57" w:rsidP="000900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азработку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сметной</w:t>
            </w:r>
          </w:p>
          <w:p w:rsidR="00DF2D57" w:rsidRDefault="00DF2D57" w:rsidP="000900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7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документации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2 квартал</w:t>
            </w:r>
          </w:p>
          <w:p w:rsidR="00DF2D57" w:rsidRDefault="00DF2D57" w:rsidP="000900A3">
            <w:pPr>
              <w:pStyle w:val="a8"/>
              <w:widowControl w:val="0"/>
              <w:rPr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color w:val="000000"/>
                <w:szCs w:val="24"/>
              </w:rPr>
            </w:pPr>
            <w:r w:rsidRPr="00D973EB">
              <w:rPr>
                <w:color w:val="000000"/>
                <w:szCs w:val="24"/>
              </w:rPr>
              <w:t>Директор</w:t>
            </w:r>
            <w:r>
              <w:rPr>
                <w:color w:val="000000"/>
                <w:szCs w:val="24"/>
              </w:rPr>
              <w:t>, з</w:t>
            </w:r>
            <w:r w:rsidRPr="00D973EB">
              <w:rPr>
                <w:color w:val="000000"/>
                <w:szCs w:val="24"/>
              </w:rPr>
              <w:t>ам. директора по АХЧ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Pr="0090077B" w:rsidRDefault="00DF2D57" w:rsidP="0009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7B">
              <w:rPr>
                <w:rFonts w:ascii="Times New Roman" w:hAnsi="Times New Roman"/>
                <w:sz w:val="24"/>
                <w:szCs w:val="24"/>
              </w:rPr>
              <w:t>Проектно</w:t>
            </w:r>
            <w:r>
              <w:rPr>
                <w:rFonts w:ascii="Times New Roman" w:hAnsi="Times New Roman"/>
                <w:sz w:val="24"/>
                <w:szCs w:val="24"/>
              </w:rPr>
              <w:t>-сметная и</w:t>
            </w:r>
          </w:p>
          <w:p w:rsidR="00DF2D57" w:rsidRPr="0090077B" w:rsidRDefault="00DF2D57" w:rsidP="0009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7B">
              <w:rPr>
                <w:rFonts w:ascii="Times New Roman" w:hAnsi="Times New Roman"/>
                <w:sz w:val="24"/>
                <w:szCs w:val="24"/>
              </w:rPr>
              <w:t>конкурсная</w:t>
            </w:r>
          </w:p>
          <w:p w:rsidR="00DF2D57" w:rsidRPr="0090077B" w:rsidRDefault="00DF2D57" w:rsidP="0009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7B">
              <w:rPr>
                <w:rFonts w:ascii="Times New Roman" w:hAnsi="Times New Roman"/>
                <w:sz w:val="24"/>
                <w:szCs w:val="24"/>
              </w:rPr>
              <w:t>документация,</w:t>
            </w:r>
          </w:p>
          <w:p w:rsidR="00DF2D57" w:rsidRDefault="00DF2D57" w:rsidP="000900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77B">
              <w:rPr>
                <w:rFonts w:ascii="Times New Roman" w:hAnsi="Times New Roman"/>
                <w:sz w:val="24"/>
                <w:szCs w:val="24"/>
              </w:rPr>
              <w:t>контракты.</w:t>
            </w:r>
          </w:p>
        </w:tc>
      </w:tr>
      <w:tr w:rsidR="00DF2D57" w:rsidTr="0009166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закупок: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расходных материалов для вычислительной техники</w:t>
            </w:r>
          </w:p>
          <w:p w:rsidR="00DF2D57" w:rsidRDefault="00DF2D57" w:rsidP="000900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дезинфицирующих средств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постельных принадлежностей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подушек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строительных материалов</w:t>
            </w:r>
          </w:p>
          <w:p w:rsidR="00DF2D57" w:rsidRDefault="00DF2D57" w:rsidP="000900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241C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прочих материальных запасов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3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color w:val="000000"/>
                <w:szCs w:val="24"/>
              </w:rPr>
            </w:pPr>
            <w:r>
              <w:rPr>
                <w:szCs w:val="24"/>
              </w:rPr>
              <w:t>Зам. директора по АХЧ, работник контрактной службы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Договоры, акты выполненных работ</w:t>
            </w:r>
          </w:p>
        </w:tc>
      </w:tr>
      <w:tr w:rsidR="00DF2D57" w:rsidTr="0009166E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numPr>
                <w:ilvl w:val="0"/>
                <w:numId w:val="31"/>
              </w:numPr>
              <w:ind w:left="357" w:hanging="357"/>
              <w:jc w:val="left"/>
              <w:rPr>
                <w:szCs w:val="24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закупок: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канцелярских товаров</w:t>
            </w:r>
          </w:p>
          <w:p w:rsidR="00DF2D57" w:rsidRDefault="00DF2D57" w:rsidP="000900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9F14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Поставка хозяйственных товаров</w:t>
            </w:r>
          </w:p>
          <w:p w:rsidR="00DF2D57" w:rsidRDefault="00DF2D57" w:rsidP="000900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закупки на 2024 год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szCs w:val="24"/>
              </w:rPr>
            </w:pPr>
            <w:r>
              <w:rPr>
                <w:szCs w:val="24"/>
              </w:rPr>
              <w:t>4 квартал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Default="00DF2D57" w:rsidP="000900A3">
            <w:pPr>
              <w:pStyle w:val="a8"/>
              <w:widowControl w:val="0"/>
              <w:rPr>
                <w:color w:val="000000"/>
                <w:szCs w:val="24"/>
              </w:rPr>
            </w:pPr>
            <w:r w:rsidRPr="009F143B">
              <w:rPr>
                <w:color w:val="000000"/>
                <w:szCs w:val="24"/>
              </w:rPr>
              <w:t>Зам</w:t>
            </w:r>
            <w:r>
              <w:rPr>
                <w:color w:val="000000"/>
                <w:szCs w:val="24"/>
              </w:rPr>
              <w:t>.</w:t>
            </w:r>
            <w:r w:rsidRPr="009F143B">
              <w:rPr>
                <w:color w:val="000000"/>
                <w:szCs w:val="24"/>
              </w:rPr>
              <w:t xml:space="preserve"> директора по АХЧ, </w:t>
            </w:r>
            <w:r>
              <w:rPr>
                <w:color w:val="000000"/>
                <w:szCs w:val="24"/>
              </w:rPr>
              <w:t>работник контрактной службы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57" w:rsidRPr="009F143B" w:rsidRDefault="00DF2D57" w:rsidP="0009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План-график</w:t>
            </w:r>
          </w:p>
          <w:p w:rsidR="00DF2D57" w:rsidRPr="009F143B" w:rsidRDefault="00DF2D57" w:rsidP="0009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торгов,</w:t>
            </w:r>
          </w:p>
          <w:p w:rsidR="00DF2D57" w:rsidRPr="009F143B" w:rsidRDefault="00DF2D57" w:rsidP="0009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коммерческие</w:t>
            </w:r>
          </w:p>
          <w:p w:rsidR="00DF2D57" w:rsidRPr="009F143B" w:rsidRDefault="00DF2D57" w:rsidP="00090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предложения,</w:t>
            </w:r>
          </w:p>
          <w:p w:rsidR="00DF2D57" w:rsidRDefault="00DF2D57" w:rsidP="000900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43B">
              <w:rPr>
                <w:rFonts w:ascii="Times New Roman" w:hAnsi="Times New Roman"/>
                <w:sz w:val="24"/>
                <w:szCs w:val="24"/>
              </w:rPr>
              <w:t>поставка хозяйственного инвентаря и канцелярии</w:t>
            </w:r>
          </w:p>
        </w:tc>
      </w:tr>
    </w:tbl>
    <w:p w:rsidR="004D54CE" w:rsidRDefault="004D54CE">
      <w:pPr>
        <w:spacing w:after="0"/>
        <w:rPr>
          <w:rFonts w:ascii="Times New Roman" w:hAnsi="Times New Roman"/>
          <w:sz w:val="24"/>
          <w:szCs w:val="24"/>
        </w:rPr>
      </w:pPr>
    </w:p>
    <w:sectPr w:rsidR="004D54CE" w:rsidSect="004D54CE">
      <w:headerReference w:type="default" r:id="rId24"/>
      <w:footerReference w:type="default" r:id="rId25"/>
      <w:pgSz w:w="11906" w:h="16838"/>
      <w:pgMar w:top="851" w:right="1134" w:bottom="1134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1E5" w:rsidRDefault="001E31E5" w:rsidP="004D54CE">
      <w:pPr>
        <w:spacing w:after="0" w:line="240" w:lineRule="auto"/>
      </w:pPr>
      <w:r>
        <w:separator/>
      </w:r>
    </w:p>
  </w:endnote>
  <w:endnote w:type="continuationSeparator" w:id="0">
    <w:p w:rsidR="001E31E5" w:rsidRDefault="001E31E5" w:rsidP="004D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E5" w:rsidRDefault="001E31E5">
    <w:pPr>
      <w:pStyle w:val="12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0E0065">
      <w:rPr>
        <w:noProof/>
      </w:rPr>
      <w:t>2</w:t>
    </w:r>
    <w:r>
      <w:rPr>
        <w:noProof/>
      </w:rPr>
      <w:fldChar w:fldCharType="end"/>
    </w:r>
  </w:p>
  <w:p w:rsidR="001E31E5" w:rsidRDefault="001E31E5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1E5" w:rsidRDefault="001E31E5" w:rsidP="004D54CE">
      <w:pPr>
        <w:spacing w:after="0" w:line="240" w:lineRule="auto"/>
      </w:pPr>
      <w:r>
        <w:separator/>
      </w:r>
    </w:p>
  </w:footnote>
  <w:footnote w:type="continuationSeparator" w:id="0">
    <w:p w:rsidR="001E31E5" w:rsidRDefault="001E31E5" w:rsidP="004D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E5" w:rsidRDefault="001E31E5">
    <w:pPr>
      <w:pStyle w:val="10"/>
      <w:jc w:val="right"/>
    </w:pPr>
  </w:p>
  <w:p w:rsidR="001E31E5" w:rsidRDefault="001E31E5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CA2"/>
    <w:multiLevelType w:val="multilevel"/>
    <w:tmpl w:val="AC8CE3D6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C033E2"/>
    <w:multiLevelType w:val="multilevel"/>
    <w:tmpl w:val="20DABB60"/>
    <w:lvl w:ilvl="0">
      <w:start w:val="1"/>
      <w:numFmt w:val="decimal"/>
      <w:lvlText w:val="4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6071A7"/>
    <w:multiLevelType w:val="multilevel"/>
    <w:tmpl w:val="D6366864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A426A0"/>
    <w:multiLevelType w:val="multilevel"/>
    <w:tmpl w:val="E9783FF2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13D0313"/>
    <w:multiLevelType w:val="multilevel"/>
    <w:tmpl w:val="4D8672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9273358"/>
    <w:multiLevelType w:val="multilevel"/>
    <w:tmpl w:val="08CCCBA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6F3F26"/>
    <w:multiLevelType w:val="multilevel"/>
    <w:tmpl w:val="C798CB40"/>
    <w:lvl w:ilvl="0">
      <w:start w:val="1"/>
      <w:numFmt w:val="decimal"/>
      <w:lvlText w:val="2.%1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0603000"/>
    <w:multiLevelType w:val="multilevel"/>
    <w:tmpl w:val="3E7C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481E85"/>
    <w:multiLevelType w:val="multilevel"/>
    <w:tmpl w:val="96EEBD1E"/>
    <w:lvl w:ilvl="0">
      <w:start w:val="1"/>
      <w:numFmt w:val="decimal"/>
      <w:lvlText w:val="15.%1"/>
      <w:lvlJc w:val="left"/>
      <w:pPr>
        <w:tabs>
          <w:tab w:val="num" w:pos="0"/>
        </w:tabs>
        <w:ind w:left="92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9" w15:restartNumberingAfterBreak="0">
    <w:nsid w:val="28E648FB"/>
    <w:multiLevelType w:val="multilevel"/>
    <w:tmpl w:val="139C98B6"/>
    <w:lvl w:ilvl="0">
      <w:start w:val="1"/>
      <w:numFmt w:val="decimal"/>
      <w:lvlText w:val="9.%1"/>
      <w:lvlJc w:val="left"/>
      <w:pPr>
        <w:tabs>
          <w:tab w:val="num" w:pos="0"/>
        </w:tabs>
        <w:ind w:left="363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3" w:hanging="180"/>
      </w:pPr>
    </w:lvl>
  </w:abstractNum>
  <w:abstractNum w:abstractNumId="10" w15:restartNumberingAfterBreak="0">
    <w:nsid w:val="300E384F"/>
    <w:multiLevelType w:val="multilevel"/>
    <w:tmpl w:val="C66467A2"/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1C74C69"/>
    <w:multiLevelType w:val="multilevel"/>
    <w:tmpl w:val="323A287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5CB67C4"/>
    <w:multiLevelType w:val="multilevel"/>
    <w:tmpl w:val="3DBCE960"/>
    <w:lvl w:ilvl="0">
      <w:start w:val="1"/>
      <w:numFmt w:val="decimal"/>
      <w:lvlText w:val="7.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9F22F26"/>
    <w:multiLevelType w:val="multilevel"/>
    <w:tmpl w:val="064E5D30"/>
    <w:lvl w:ilvl="0">
      <w:start w:val="1"/>
      <w:numFmt w:val="decimal"/>
      <w:lvlText w:val="12.%1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A69141F"/>
    <w:multiLevelType w:val="multilevel"/>
    <w:tmpl w:val="59A8DA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BAA1997"/>
    <w:multiLevelType w:val="multilevel"/>
    <w:tmpl w:val="CFD23BC2"/>
    <w:lvl w:ilvl="0">
      <w:start w:val="200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CBF1C20"/>
    <w:multiLevelType w:val="multilevel"/>
    <w:tmpl w:val="689EDB5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191B4E"/>
    <w:multiLevelType w:val="multilevel"/>
    <w:tmpl w:val="687E3E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3B66104"/>
    <w:multiLevelType w:val="multilevel"/>
    <w:tmpl w:val="352C24AE"/>
    <w:lvl w:ilvl="0">
      <w:start w:val="1"/>
      <w:numFmt w:val="decimal"/>
      <w:lvlText w:val="13.%1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9DD5AA1"/>
    <w:multiLevelType w:val="multilevel"/>
    <w:tmpl w:val="470E445C"/>
    <w:lvl w:ilvl="0">
      <w:start w:val="1"/>
      <w:numFmt w:val="decimal"/>
      <w:lvlText w:val="14.%1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B9C551C"/>
    <w:multiLevelType w:val="multilevel"/>
    <w:tmpl w:val="98A6BA94"/>
    <w:lvl w:ilvl="0">
      <w:start w:val="1"/>
      <w:numFmt w:val="decimal"/>
      <w:lvlText w:val="6.%1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BD27C75"/>
    <w:multiLevelType w:val="multilevel"/>
    <w:tmpl w:val="D97CFA8C"/>
    <w:lvl w:ilvl="0">
      <w:start w:val="1"/>
      <w:numFmt w:val="decimal"/>
      <w:lvlText w:val="13.%1"/>
      <w:lvlJc w:val="left"/>
      <w:pPr>
        <w:tabs>
          <w:tab w:val="num" w:pos="0"/>
        </w:tabs>
        <w:ind w:left="928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22" w15:restartNumberingAfterBreak="0">
    <w:nsid w:val="503C5A64"/>
    <w:multiLevelType w:val="multilevel"/>
    <w:tmpl w:val="D7E8592C"/>
    <w:lvl w:ilvl="0">
      <w:start w:val="1"/>
      <w:numFmt w:val="decimal"/>
      <w:lvlText w:val="11.%1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5AD2220"/>
    <w:multiLevelType w:val="multilevel"/>
    <w:tmpl w:val="DFF2CBEA"/>
    <w:lvl w:ilvl="0">
      <w:start w:val="1"/>
      <w:numFmt w:val="decimal"/>
      <w:lvlText w:val="8.%1"/>
      <w:lvlJc w:val="left"/>
      <w:pPr>
        <w:tabs>
          <w:tab w:val="num" w:pos="0"/>
        </w:tabs>
        <w:ind w:left="363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3" w:hanging="180"/>
      </w:pPr>
    </w:lvl>
  </w:abstractNum>
  <w:abstractNum w:abstractNumId="24" w15:restartNumberingAfterBreak="0">
    <w:nsid w:val="5D765511"/>
    <w:multiLevelType w:val="singleLevel"/>
    <w:tmpl w:val="E3EC8316"/>
    <w:lvl w:ilvl="0">
      <w:start w:val="2004"/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6F601211"/>
    <w:multiLevelType w:val="multilevel"/>
    <w:tmpl w:val="7D78D8A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16F7175"/>
    <w:multiLevelType w:val="multilevel"/>
    <w:tmpl w:val="E75AFE76"/>
    <w:lvl w:ilvl="0">
      <w:start w:val="1"/>
      <w:numFmt w:val="decimal"/>
      <w:lvlText w:val="5.%1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1982A7E"/>
    <w:multiLevelType w:val="multilevel"/>
    <w:tmpl w:val="A92ED1CE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58544C6"/>
    <w:multiLevelType w:val="multilevel"/>
    <w:tmpl w:val="502C0E32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29" w15:restartNumberingAfterBreak="0">
    <w:nsid w:val="76E04DF3"/>
    <w:multiLevelType w:val="multilevel"/>
    <w:tmpl w:val="3E2EEA5C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30" w15:restartNumberingAfterBreak="0">
    <w:nsid w:val="78B50989"/>
    <w:multiLevelType w:val="multilevel"/>
    <w:tmpl w:val="E612D1C8"/>
    <w:lvl w:ilvl="0">
      <w:start w:val="1"/>
      <w:numFmt w:val="decimal"/>
      <w:lvlText w:val="10.%1"/>
      <w:lvlJc w:val="left"/>
      <w:pPr>
        <w:tabs>
          <w:tab w:val="num" w:pos="0"/>
        </w:tabs>
        <w:ind w:left="363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3" w:hanging="180"/>
      </w:pPr>
    </w:lvl>
  </w:abstractNum>
  <w:abstractNum w:abstractNumId="31" w15:restartNumberingAfterBreak="0">
    <w:nsid w:val="7CC157D1"/>
    <w:multiLevelType w:val="multilevel"/>
    <w:tmpl w:val="5EE6F7AC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7"/>
  </w:num>
  <w:num w:numId="2">
    <w:abstractNumId w:val="17"/>
  </w:num>
  <w:num w:numId="3">
    <w:abstractNumId w:val="31"/>
  </w:num>
  <w:num w:numId="4">
    <w:abstractNumId w:val="1"/>
  </w:num>
  <w:num w:numId="5">
    <w:abstractNumId w:val="26"/>
  </w:num>
  <w:num w:numId="6">
    <w:abstractNumId w:val="20"/>
  </w:num>
  <w:num w:numId="7">
    <w:abstractNumId w:val="12"/>
  </w:num>
  <w:num w:numId="8">
    <w:abstractNumId w:val="21"/>
  </w:num>
  <w:num w:numId="9">
    <w:abstractNumId w:val="10"/>
  </w:num>
  <w:num w:numId="10">
    <w:abstractNumId w:val="6"/>
  </w:num>
  <w:num w:numId="11">
    <w:abstractNumId w:val="3"/>
  </w:num>
  <w:num w:numId="12">
    <w:abstractNumId w:val="23"/>
  </w:num>
  <w:num w:numId="13">
    <w:abstractNumId w:val="9"/>
  </w:num>
  <w:num w:numId="14">
    <w:abstractNumId w:val="28"/>
  </w:num>
  <w:num w:numId="15">
    <w:abstractNumId w:val="29"/>
  </w:num>
  <w:num w:numId="16">
    <w:abstractNumId w:val="15"/>
  </w:num>
  <w:num w:numId="17">
    <w:abstractNumId w:val="27"/>
  </w:num>
  <w:num w:numId="18">
    <w:abstractNumId w:val="11"/>
  </w:num>
  <w:num w:numId="19">
    <w:abstractNumId w:val="14"/>
  </w:num>
  <w:num w:numId="20">
    <w:abstractNumId w:val="30"/>
  </w:num>
  <w:num w:numId="21">
    <w:abstractNumId w:val="22"/>
  </w:num>
  <w:num w:numId="22">
    <w:abstractNumId w:val="13"/>
  </w:num>
  <w:num w:numId="23">
    <w:abstractNumId w:val="18"/>
  </w:num>
  <w:num w:numId="24">
    <w:abstractNumId w:val="19"/>
  </w:num>
  <w:num w:numId="25">
    <w:abstractNumId w:val="0"/>
  </w:num>
  <w:num w:numId="26">
    <w:abstractNumId w:val="5"/>
  </w:num>
  <w:num w:numId="27">
    <w:abstractNumId w:val="25"/>
  </w:num>
  <w:num w:numId="28">
    <w:abstractNumId w:val="16"/>
  </w:num>
  <w:num w:numId="29">
    <w:abstractNumId w:val="4"/>
  </w:num>
  <w:num w:numId="30">
    <w:abstractNumId w:val="24"/>
  </w:num>
  <w:num w:numId="31">
    <w:abstractNumId w:val="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4CE"/>
    <w:rsid w:val="0000339F"/>
    <w:rsid w:val="00031FB1"/>
    <w:rsid w:val="00033AF2"/>
    <w:rsid w:val="00044FD8"/>
    <w:rsid w:val="000549C2"/>
    <w:rsid w:val="00057C69"/>
    <w:rsid w:val="00065930"/>
    <w:rsid w:val="00070DB3"/>
    <w:rsid w:val="00081136"/>
    <w:rsid w:val="00083773"/>
    <w:rsid w:val="00087426"/>
    <w:rsid w:val="000900A3"/>
    <w:rsid w:val="0009166E"/>
    <w:rsid w:val="000A2A6E"/>
    <w:rsid w:val="000B34BC"/>
    <w:rsid w:val="000B4C36"/>
    <w:rsid w:val="000C07D4"/>
    <w:rsid w:val="000E0065"/>
    <w:rsid w:val="000F6E49"/>
    <w:rsid w:val="00136B96"/>
    <w:rsid w:val="001424F7"/>
    <w:rsid w:val="0015052B"/>
    <w:rsid w:val="00181DF1"/>
    <w:rsid w:val="001838B8"/>
    <w:rsid w:val="001A13E4"/>
    <w:rsid w:val="001D3502"/>
    <w:rsid w:val="001D4257"/>
    <w:rsid w:val="001E31E5"/>
    <w:rsid w:val="002318A1"/>
    <w:rsid w:val="00237D4D"/>
    <w:rsid w:val="002504B6"/>
    <w:rsid w:val="00251873"/>
    <w:rsid w:val="002531A0"/>
    <w:rsid w:val="00272547"/>
    <w:rsid w:val="002740C4"/>
    <w:rsid w:val="002B37C9"/>
    <w:rsid w:val="002D1CF8"/>
    <w:rsid w:val="002F2442"/>
    <w:rsid w:val="00312E60"/>
    <w:rsid w:val="003179B7"/>
    <w:rsid w:val="0033313B"/>
    <w:rsid w:val="00341344"/>
    <w:rsid w:val="0035733C"/>
    <w:rsid w:val="00363E1A"/>
    <w:rsid w:val="0038175F"/>
    <w:rsid w:val="003D6E63"/>
    <w:rsid w:val="003F003E"/>
    <w:rsid w:val="004109AE"/>
    <w:rsid w:val="00446D69"/>
    <w:rsid w:val="00453BF1"/>
    <w:rsid w:val="004A3ACA"/>
    <w:rsid w:val="004A69C0"/>
    <w:rsid w:val="004B51E3"/>
    <w:rsid w:val="004C5357"/>
    <w:rsid w:val="004D54CE"/>
    <w:rsid w:val="004D6F04"/>
    <w:rsid w:val="004E692F"/>
    <w:rsid w:val="004E7596"/>
    <w:rsid w:val="00503504"/>
    <w:rsid w:val="0051299B"/>
    <w:rsid w:val="0051460E"/>
    <w:rsid w:val="00520A89"/>
    <w:rsid w:val="00534BDA"/>
    <w:rsid w:val="005352FF"/>
    <w:rsid w:val="00536D91"/>
    <w:rsid w:val="005372F1"/>
    <w:rsid w:val="0054098C"/>
    <w:rsid w:val="00560A35"/>
    <w:rsid w:val="00591024"/>
    <w:rsid w:val="005915F9"/>
    <w:rsid w:val="005A416C"/>
    <w:rsid w:val="005A6FC7"/>
    <w:rsid w:val="005B1D5D"/>
    <w:rsid w:val="005B597B"/>
    <w:rsid w:val="005D09E4"/>
    <w:rsid w:val="005D4448"/>
    <w:rsid w:val="00611CC0"/>
    <w:rsid w:val="0061495A"/>
    <w:rsid w:val="00634000"/>
    <w:rsid w:val="00637AEF"/>
    <w:rsid w:val="00686D89"/>
    <w:rsid w:val="00694A4C"/>
    <w:rsid w:val="006B211B"/>
    <w:rsid w:val="006C401B"/>
    <w:rsid w:val="006C7124"/>
    <w:rsid w:val="00700B6D"/>
    <w:rsid w:val="00703EF8"/>
    <w:rsid w:val="00724086"/>
    <w:rsid w:val="0073294E"/>
    <w:rsid w:val="00733FE5"/>
    <w:rsid w:val="00734207"/>
    <w:rsid w:val="00743935"/>
    <w:rsid w:val="00757D97"/>
    <w:rsid w:val="00767B6B"/>
    <w:rsid w:val="0079619C"/>
    <w:rsid w:val="007A284E"/>
    <w:rsid w:val="007A747B"/>
    <w:rsid w:val="007B3310"/>
    <w:rsid w:val="007B5B15"/>
    <w:rsid w:val="007B61AD"/>
    <w:rsid w:val="007D4FD7"/>
    <w:rsid w:val="007E6ED1"/>
    <w:rsid w:val="00807570"/>
    <w:rsid w:val="00821758"/>
    <w:rsid w:val="0084709E"/>
    <w:rsid w:val="00896B6F"/>
    <w:rsid w:val="008C15C9"/>
    <w:rsid w:val="00932EF9"/>
    <w:rsid w:val="00940EF2"/>
    <w:rsid w:val="009437CD"/>
    <w:rsid w:val="009449EB"/>
    <w:rsid w:val="009531B5"/>
    <w:rsid w:val="00990160"/>
    <w:rsid w:val="00991CEE"/>
    <w:rsid w:val="009E5F92"/>
    <w:rsid w:val="00A04C6B"/>
    <w:rsid w:val="00A063D9"/>
    <w:rsid w:val="00A12217"/>
    <w:rsid w:val="00A216D4"/>
    <w:rsid w:val="00A3367F"/>
    <w:rsid w:val="00A544BB"/>
    <w:rsid w:val="00A604F5"/>
    <w:rsid w:val="00A60626"/>
    <w:rsid w:val="00AB245C"/>
    <w:rsid w:val="00AB5921"/>
    <w:rsid w:val="00AB664E"/>
    <w:rsid w:val="00B04B59"/>
    <w:rsid w:val="00B17C1C"/>
    <w:rsid w:val="00B30087"/>
    <w:rsid w:val="00B42738"/>
    <w:rsid w:val="00B70059"/>
    <w:rsid w:val="00B75FE3"/>
    <w:rsid w:val="00B95C81"/>
    <w:rsid w:val="00B96C82"/>
    <w:rsid w:val="00BA3781"/>
    <w:rsid w:val="00BA66D7"/>
    <w:rsid w:val="00BF1CA5"/>
    <w:rsid w:val="00BF49F7"/>
    <w:rsid w:val="00C07341"/>
    <w:rsid w:val="00C13BDD"/>
    <w:rsid w:val="00C24D64"/>
    <w:rsid w:val="00C52839"/>
    <w:rsid w:val="00C65CC8"/>
    <w:rsid w:val="00C829E5"/>
    <w:rsid w:val="00C8710E"/>
    <w:rsid w:val="00C91481"/>
    <w:rsid w:val="00CA18AC"/>
    <w:rsid w:val="00CC00F3"/>
    <w:rsid w:val="00CD43AF"/>
    <w:rsid w:val="00CF0D98"/>
    <w:rsid w:val="00CF4889"/>
    <w:rsid w:val="00D037DD"/>
    <w:rsid w:val="00D079C2"/>
    <w:rsid w:val="00D20B7D"/>
    <w:rsid w:val="00DA3373"/>
    <w:rsid w:val="00DF2D57"/>
    <w:rsid w:val="00DF5B74"/>
    <w:rsid w:val="00DF6E77"/>
    <w:rsid w:val="00E00C56"/>
    <w:rsid w:val="00E1291D"/>
    <w:rsid w:val="00E25736"/>
    <w:rsid w:val="00E376DA"/>
    <w:rsid w:val="00E46505"/>
    <w:rsid w:val="00E52446"/>
    <w:rsid w:val="00E56FDB"/>
    <w:rsid w:val="00E6138C"/>
    <w:rsid w:val="00E62415"/>
    <w:rsid w:val="00E72246"/>
    <w:rsid w:val="00E76FAD"/>
    <w:rsid w:val="00E9285D"/>
    <w:rsid w:val="00EA266A"/>
    <w:rsid w:val="00EA650F"/>
    <w:rsid w:val="00EB496A"/>
    <w:rsid w:val="00EC2001"/>
    <w:rsid w:val="00ED1B11"/>
    <w:rsid w:val="00ED1FAD"/>
    <w:rsid w:val="00ED703B"/>
    <w:rsid w:val="00ED71AF"/>
    <w:rsid w:val="00EE121F"/>
    <w:rsid w:val="00F06535"/>
    <w:rsid w:val="00F100A4"/>
    <w:rsid w:val="00F1690D"/>
    <w:rsid w:val="00F5593D"/>
    <w:rsid w:val="00F56FB3"/>
    <w:rsid w:val="00F6310E"/>
    <w:rsid w:val="00F74B8B"/>
    <w:rsid w:val="00F811BF"/>
    <w:rsid w:val="00F8402D"/>
    <w:rsid w:val="00FA01BB"/>
    <w:rsid w:val="00FB6763"/>
    <w:rsid w:val="00FD3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5608328"/>
  <w15:docId w15:val="{6CAD6387-2ABE-4F85-A0AE-D4059CC8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9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675A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3">
    <w:name w:val="Текст выноски Знак"/>
    <w:link w:val="a4"/>
    <w:uiPriority w:val="99"/>
    <w:semiHidden/>
    <w:qFormat/>
    <w:rsid w:val="001125C4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10"/>
    <w:uiPriority w:val="99"/>
    <w:qFormat/>
    <w:rsid w:val="001125C4"/>
  </w:style>
  <w:style w:type="character" w:customStyle="1" w:styleId="a6">
    <w:name w:val="Нижний колонтитул Знак"/>
    <w:basedOn w:val="a0"/>
    <w:link w:val="12"/>
    <w:uiPriority w:val="99"/>
    <w:qFormat/>
    <w:rsid w:val="001125C4"/>
  </w:style>
  <w:style w:type="character" w:customStyle="1" w:styleId="-">
    <w:name w:val="Интернет-ссылка"/>
    <w:uiPriority w:val="99"/>
    <w:unhideWhenUsed/>
    <w:rsid w:val="001125C4"/>
    <w:rPr>
      <w:color w:val="0000FF"/>
      <w:u w:val="single"/>
    </w:rPr>
  </w:style>
  <w:style w:type="character" w:customStyle="1" w:styleId="a7">
    <w:name w:val="Основной текст Знак"/>
    <w:link w:val="a8"/>
    <w:qFormat/>
    <w:rsid w:val="00773D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link w:val="aa"/>
    <w:qFormat/>
    <w:rsid w:val="00C86713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">
    <w:name w:val="Заголовок 1 Знак"/>
    <w:link w:val="11"/>
    <w:qFormat/>
    <w:rsid w:val="00675A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qFormat/>
    <w:rsid w:val="005318A3"/>
  </w:style>
  <w:style w:type="paragraph" w:customStyle="1" w:styleId="13">
    <w:name w:val="Заголовок1"/>
    <w:basedOn w:val="a"/>
    <w:next w:val="a8"/>
    <w:qFormat/>
    <w:rsid w:val="004D54C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rsid w:val="00773DB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c">
    <w:name w:val="List"/>
    <w:basedOn w:val="a8"/>
    <w:rsid w:val="004D54CE"/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qFormat/>
    <w:rsid w:val="004D54C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4D54CE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1125C4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1125C4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Колонтитул"/>
    <w:basedOn w:val="a"/>
    <w:qFormat/>
    <w:rsid w:val="004D54CE"/>
  </w:style>
  <w:style w:type="paragraph" w:customStyle="1" w:styleId="10">
    <w:name w:val="Верхний колонтитул1"/>
    <w:basedOn w:val="a"/>
    <w:link w:val="a5"/>
    <w:uiPriority w:val="99"/>
    <w:unhideWhenUsed/>
    <w:rsid w:val="001125C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a6"/>
    <w:uiPriority w:val="99"/>
    <w:unhideWhenUsed/>
    <w:rsid w:val="001125C4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 Indent"/>
    <w:basedOn w:val="a"/>
    <w:link w:val="a9"/>
    <w:rsid w:val="00C86713"/>
    <w:pPr>
      <w:tabs>
        <w:tab w:val="left" w:pos="148"/>
      </w:tabs>
      <w:spacing w:after="0" w:line="240" w:lineRule="auto"/>
      <w:ind w:left="360"/>
    </w:pPr>
    <w:rPr>
      <w:rFonts w:ascii="Times New Roman" w:eastAsia="Times New Roman" w:hAnsi="Times New Roman"/>
      <w:i/>
      <w:sz w:val="24"/>
      <w:szCs w:val="24"/>
      <w:lang w:eastAsia="ru-RU"/>
    </w:rPr>
  </w:style>
  <w:style w:type="paragraph" w:styleId="af0">
    <w:name w:val="No Spacing"/>
    <w:qFormat/>
    <w:rsid w:val="00834B4B"/>
    <w:rPr>
      <w:sz w:val="22"/>
      <w:szCs w:val="22"/>
      <w:lang w:eastAsia="en-US"/>
    </w:rPr>
  </w:style>
  <w:style w:type="numbering" w:customStyle="1" w:styleId="15">
    <w:name w:val="Нет списка1"/>
    <w:uiPriority w:val="99"/>
    <w:semiHidden/>
    <w:unhideWhenUsed/>
    <w:qFormat/>
    <w:rsid w:val="001125C4"/>
  </w:style>
  <w:style w:type="numbering" w:customStyle="1" w:styleId="110">
    <w:name w:val="Нет списка11"/>
    <w:uiPriority w:val="99"/>
    <w:semiHidden/>
    <w:unhideWhenUsed/>
    <w:qFormat/>
    <w:rsid w:val="001125C4"/>
  </w:style>
  <w:style w:type="table" w:styleId="af1">
    <w:name w:val="Table Grid"/>
    <w:basedOn w:val="a1"/>
    <w:uiPriority w:val="59"/>
    <w:rsid w:val="00112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363E1A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A2A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A2A6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A2A6E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A2A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A2A6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centrsemyachel" TargetMode="Externa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semya-centr.ru/" TargetMode="External"/><Relationship Id="rId17" Type="http://schemas.openxmlformats.org/officeDocument/2006/relationships/image" Target="media/image5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mya-centr.ru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http://semya-centr.ru/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k.ru/group/70000000941569" TargetMode="External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36BAF-B68C-44B9-9CBF-8ECF5563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58</Pages>
  <Words>14642</Words>
  <Characters>83463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Директор</cp:lastModifiedBy>
  <cp:revision>53</cp:revision>
  <cp:lastPrinted>2024-01-31T03:49:00Z</cp:lastPrinted>
  <dcterms:created xsi:type="dcterms:W3CDTF">2024-01-30T04:34:00Z</dcterms:created>
  <dcterms:modified xsi:type="dcterms:W3CDTF">2024-02-19T06:06:00Z</dcterms:modified>
  <dc:language>ru-RU</dc:language>
</cp:coreProperties>
</file>